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48F9E" w14:textId="4A9B20F1" w:rsidR="001F1F5D" w:rsidRDefault="001F1F5D" w:rsidP="0098686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                   </w:t>
      </w:r>
      <w:r w:rsidR="004F0BA4"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</w:t>
      </w:r>
    </w:p>
    <w:p w14:paraId="2CEA6DDD" w14:textId="77777777" w:rsidR="00AB3913" w:rsidRDefault="00AB3913" w:rsidP="00AB3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Х.Досмұхамедов атындағы Атырау университетінің</w:t>
      </w:r>
    </w:p>
    <w:p w14:paraId="38857E65" w14:textId="6DAE53BD" w:rsidR="00AB3913" w:rsidRDefault="00AB3913" w:rsidP="00AB39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202</w:t>
      </w:r>
      <w:r w:rsidR="004F0BA4" w:rsidRPr="004F0BA4">
        <w:rPr>
          <w:rFonts w:ascii="Times New Roman" w:hAnsi="Times New Roman" w:cs="Times New Roman"/>
          <w:sz w:val="28"/>
          <w:szCs w:val="24"/>
          <w:lang w:val="kk-KZ"/>
        </w:rPr>
        <w:t>6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D670E" w:rsidRPr="001B0788">
        <w:rPr>
          <w:rFonts w:ascii="Times New Roman" w:hAnsi="Times New Roman" w:cs="Times New Roman"/>
          <w:sz w:val="28"/>
          <w:szCs w:val="24"/>
          <w:lang w:val="kk-KZ"/>
        </w:rPr>
        <w:t>1</w:t>
      </w:r>
      <w:r w:rsidRPr="001B0788">
        <w:rPr>
          <w:rFonts w:ascii="Times New Roman" w:hAnsi="Times New Roman" w:cs="Times New Roman"/>
          <w:sz w:val="28"/>
          <w:szCs w:val="24"/>
          <w:lang w:val="kk-KZ"/>
        </w:rPr>
        <w:t>- 1</w:t>
      </w:r>
      <w:r w:rsidR="001B0788" w:rsidRPr="001B0788">
        <w:rPr>
          <w:rFonts w:ascii="Times New Roman" w:hAnsi="Times New Roman" w:cs="Times New Roman"/>
          <w:sz w:val="28"/>
          <w:szCs w:val="24"/>
          <w:lang w:val="kk-KZ"/>
        </w:rPr>
        <w:t>5</w:t>
      </w:r>
      <w:r w:rsidRPr="002C716F">
        <w:rPr>
          <w:rFonts w:ascii="Times New Roman" w:hAnsi="Times New Roman" w:cs="Times New Roman"/>
          <w:color w:val="FF0000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t>сәуір аралығында Ғылым күніне орай ө</w:t>
      </w:r>
      <w:r w:rsidR="004B0B66">
        <w:rPr>
          <w:rFonts w:ascii="Times New Roman" w:hAnsi="Times New Roman" w:cs="Times New Roman"/>
          <w:sz w:val="28"/>
          <w:szCs w:val="24"/>
          <w:lang w:val="kk-KZ"/>
        </w:rPr>
        <w:t>ткізілген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ғылым апталығының</w:t>
      </w:r>
    </w:p>
    <w:p w14:paraId="08F4B656" w14:textId="53CF6BB3" w:rsidR="00AB3913" w:rsidRDefault="004B0B66" w:rsidP="001F56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шаралары</w:t>
      </w:r>
    </w:p>
    <w:tbl>
      <w:tblPr>
        <w:tblStyle w:val="a3"/>
        <w:tblW w:w="15319" w:type="dxa"/>
        <w:tblLayout w:type="fixed"/>
        <w:tblLook w:val="04A0" w:firstRow="1" w:lastRow="0" w:firstColumn="1" w:lastColumn="0" w:noHBand="0" w:noVBand="1"/>
      </w:tblPr>
      <w:tblGrid>
        <w:gridCol w:w="706"/>
        <w:gridCol w:w="3117"/>
        <w:gridCol w:w="2693"/>
        <w:gridCol w:w="4111"/>
        <w:gridCol w:w="4678"/>
        <w:gridCol w:w="14"/>
      </w:tblGrid>
      <w:tr w:rsidR="00AB3913" w:rsidRPr="00F153C9" w14:paraId="7E4BE312" w14:textId="77777777" w:rsidTr="00837EE2">
        <w:trPr>
          <w:gridAfter w:val="1"/>
          <w:wAfter w:w="14" w:type="dxa"/>
        </w:trPr>
        <w:tc>
          <w:tcPr>
            <w:tcW w:w="706" w:type="dxa"/>
          </w:tcPr>
          <w:p w14:paraId="2F03BE9C" w14:textId="77777777" w:rsidR="00AB3913" w:rsidRPr="00087E1B" w:rsidRDefault="00AB3913" w:rsidP="002639EB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87E1B">
              <w:rPr>
                <w:rFonts w:ascii="Times New Roman" w:hAnsi="Times New Roman" w:cs="Times New Roman"/>
                <w:b/>
                <w:sz w:val="28"/>
                <w:szCs w:val="24"/>
              </w:rPr>
              <w:t>Р/с</w:t>
            </w:r>
          </w:p>
        </w:tc>
        <w:tc>
          <w:tcPr>
            <w:tcW w:w="3117" w:type="dxa"/>
          </w:tcPr>
          <w:p w14:paraId="3DB43772" w14:textId="77777777" w:rsidR="00AB3913" w:rsidRPr="00087E1B" w:rsidRDefault="00AB3913" w:rsidP="001F56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87E1B">
              <w:rPr>
                <w:rFonts w:ascii="Times New Roman" w:hAnsi="Times New Roman" w:cs="Times New Roman"/>
                <w:b/>
                <w:sz w:val="28"/>
                <w:szCs w:val="24"/>
              </w:rPr>
              <w:t>Шараның атауы</w:t>
            </w:r>
          </w:p>
        </w:tc>
        <w:tc>
          <w:tcPr>
            <w:tcW w:w="2693" w:type="dxa"/>
          </w:tcPr>
          <w:p w14:paraId="45BFE2E9" w14:textId="04DB2D34" w:rsidR="00AB3913" w:rsidRPr="00087E1B" w:rsidRDefault="00CD656F" w:rsidP="001F56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Өткізілген уақыты</w:t>
            </w:r>
            <w:r w:rsidR="00AB3913" w:rsidRPr="00087E1B">
              <w:rPr>
                <w:rFonts w:ascii="Times New Roman" w:hAnsi="Times New Roman" w:cs="Times New Roman"/>
                <w:b/>
                <w:sz w:val="28"/>
                <w:szCs w:val="24"/>
              </w:rPr>
              <w:t>, орны</w:t>
            </w:r>
          </w:p>
        </w:tc>
        <w:tc>
          <w:tcPr>
            <w:tcW w:w="4111" w:type="dxa"/>
          </w:tcPr>
          <w:p w14:paraId="6D70DDF5" w14:textId="77777777" w:rsidR="00AB3913" w:rsidRPr="00087E1B" w:rsidRDefault="00AB3913" w:rsidP="001F560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87E1B">
              <w:rPr>
                <w:rFonts w:ascii="Times New Roman" w:hAnsi="Times New Roman" w:cs="Times New Roman"/>
                <w:b/>
                <w:sz w:val="28"/>
                <w:szCs w:val="24"/>
              </w:rPr>
              <w:t>Жауапты</w:t>
            </w:r>
          </w:p>
        </w:tc>
        <w:tc>
          <w:tcPr>
            <w:tcW w:w="4678" w:type="dxa"/>
          </w:tcPr>
          <w:p w14:paraId="1DFFEDA0" w14:textId="05A3029A" w:rsidR="00AB3913" w:rsidRPr="00087E1B" w:rsidRDefault="00AB3913" w:rsidP="00944FD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87E1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Шараның </w:t>
            </w:r>
            <w:r w:rsidR="00CD656F">
              <w:rPr>
                <w:rFonts w:ascii="Times New Roman" w:hAnsi="Times New Roman" w:cs="Times New Roman"/>
                <w:b/>
                <w:sz w:val="28"/>
                <w:szCs w:val="24"/>
              </w:rPr>
              <w:t>өт</w:t>
            </w:r>
            <w:r w:rsidR="004B0B66">
              <w:rPr>
                <w:rFonts w:ascii="Times New Roman" w:hAnsi="Times New Roman" w:cs="Times New Roman"/>
                <w:b/>
                <w:sz w:val="28"/>
                <w:szCs w:val="24"/>
              </w:rPr>
              <w:t>у</w:t>
            </w:r>
            <w:r w:rsidRPr="00087E1B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нәтижесі</w:t>
            </w:r>
          </w:p>
        </w:tc>
      </w:tr>
      <w:tr w:rsidR="000D590E" w:rsidRPr="00FE6D06" w14:paraId="0B8232A2" w14:textId="77777777" w:rsidTr="00837EE2">
        <w:trPr>
          <w:gridAfter w:val="1"/>
          <w:wAfter w:w="14" w:type="dxa"/>
        </w:trPr>
        <w:tc>
          <w:tcPr>
            <w:tcW w:w="706" w:type="dxa"/>
          </w:tcPr>
          <w:p w14:paraId="40532279" w14:textId="77777777" w:rsidR="000D590E" w:rsidRPr="00722FDF" w:rsidRDefault="000D590E" w:rsidP="000D59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22FD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117" w:type="dxa"/>
          </w:tcPr>
          <w:p w14:paraId="4F0B3966" w14:textId="1D0BF1CB" w:rsidR="000D590E" w:rsidRPr="000627BE" w:rsidRDefault="004F0BA4" w:rsidP="000D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7BE">
              <w:rPr>
                <w:rFonts w:ascii="Times New Roman" w:hAnsi="Times New Roman" w:cs="Times New Roman"/>
                <w:sz w:val="24"/>
                <w:szCs w:val="24"/>
              </w:rPr>
              <w:t xml:space="preserve">ҚР Тәуелсіздігінің 35 жылдығын атап өту аясындағы </w:t>
            </w:r>
            <w:r w:rsidRPr="000627BE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«Жастар мен ғылым: бүгінгі мен болашағы»</w:t>
            </w:r>
            <w:r w:rsidRPr="000627BE">
              <w:rPr>
                <w:rFonts w:ascii="Times New Roman" w:hAnsi="Times New Roman" w:cs="Times New Roman"/>
                <w:sz w:val="24"/>
                <w:szCs w:val="24"/>
              </w:rPr>
              <w:t xml:space="preserve"> жас ғалымдар мен білім алушылардың </w:t>
            </w:r>
            <w:r w:rsidRPr="000627BE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халықаралық ғылыми-тәжірибелік конференциясы</w:t>
            </w:r>
          </w:p>
        </w:tc>
        <w:tc>
          <w:tcPr>
            <w:tcW w:w="2693" w:type="dxa"/>
          </w:tcPr>
          <w:p w14:paraId="148B3778" w14:textId="2B9768FA" w:rsidR="000D590E" w:rsidRPr="002C716F" w:rsidRDefault="00BF0BFD" w:rsidP="00BF0BFD">
            <w:pPr>
              <w:tabs>
                <w:tab w:val="left" w:pos="735"/>
                <w:tab w:val="center" w:pos="134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F674C"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0D590E"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сәуір, </w:t>
            </w:r>
            <w:r w:rsidR="004F0BA4"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  <w:r w:rsidR="007464E8"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ж</w:t>
            </w:r>
          </w:p>
          <w:p w14:paraId="72605BCA" w14:textId="361C22F7" w:rsidR="00AE0FDE" w:rsidRDefault="00DA1386" w:rsidP="00AE0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Х.Досмұхамедов</w:t>
            </w:r>
            <w:r w:rsidR="004F0BA4" w:rsidRPr="000627BE">
              <w:rPr>
                <w:rFonts w:ascii="Times New Roman" w:hAnsi="Times New Roman" w:cs="Times New Roman"/>
                <w:sz w:val="24"/>
                <w:szCs w:val="24"/>
              </w:rPr>
              <w:t xml:space="preserve"> атындағы </w:t>
            </w:r>
            <w:r w:rsidR="005E2C6B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4F0BA4" w:rsidRPr="000627BE">
              <w:rPr>
                <w:rFonts w:ascii="Times New Roman" w:hAnsi="Times New Roman" w:cs="Times New Roman"/>
                <w:sz w:val="24"/>
                <w:szCs w:val="24"/>
              </w:rPr>
              <w:t xml:space="preserve"> залы.</w:t>
            </w:r>
          </w:p>
          <w:p w14:paraId="7CA5EC6C" w14:textId="1A87400A" w:rsidR="004F0BA4" w:rsidRPr="000627BE" w:rsidRDefault="005E2C6B" w:rsidP="00AE0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ОҒ</w:t>
            </w:r>
            <w:r w:rsidR="004F0BA4" w:rsidRPr="000627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F0BA4" w:rsidRPr="000627BE">
              <w:rPr>
                <w:rFonts w:ascii="Times New Roman" w:hAnsi="Times New Roman" w:cs="Times New Roman"/>
                <w:sz w:val="24"/>
                <w:szCs w:val="24"/>
              </w:rPr>
              <w:t xml:space="preserve"> қабат</w:t>
            </w:r>
          </w:p>
        </w:tc>
        <w:tc>
          <w:tcPr>
            <w:tcW w:w="4111" w:type="dxa"/>
          </w:tcPr>
          <w:p w14:paraId="4F5DDB9B" w14:textId="77777777" w:rsidR="004F0BA4" w:rsidRPr="000627BE" w:rsidRDefault="004F0BA4" w:rsidP="00D12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7BE">
              <w:rPr>
                <w:rFonts w:ascii="Times New Roman" w:hAnsi="Times New Roman" w:cs="Times New Roman"/>
                <w:sz w:val="24"/>
                <w:szCs w:val="24"/>
              </w:rPr>
              <w:t>Ғылым департаменті</w:t>
            </w:r>
          </w:p>
          <w:p w14:paraId="7FA1CC06" w14:textId="6DC96167" w:rsidR="00D753CA" w:rsidRPr="00D753CA" w:rsidRDefault="00D753CA" w:rsidP="0094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3CA">
              <w:rPr>
                <w:rFonts w:ascii="Times New Roman" w:hAnsi="Times New Roman" w:cs="Times New Roman"/>
                <w:sz w:val="24"/>
                <w:szCs w:val="24"/>
              </w:rPr>
              <w:t xml:space="preserve">Ғылым және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инновациялар </w:t>
            </w:r>
            <w:r w:rsidRPr="00D753CA">
              <w:rPr>
                <w:rFonts w:ascii="Times New Roman" w:hAnsi="Times New Roman" w:cs="Times New Roman"/>
                <w:sz w:val="24"/>
                <w:szCs w:val="24"/>
              </w:rPr>
              <w:t>жөніндегі проректор</w:t>
            </w:r>
          </w:p>
          <w:p w14:paraId="7D1D0F1E" w14:textId="77777777" w:rsidR="00D753CA" w:rsidRPr="00D753CA" w:rsidRDefault="00D753CA" w:rsidP="0094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3CA">
              <w:rPr>
                <w:rFonts w:ascii="Times New Roman" w:hAnsi="Times New Roman" w:cs="Times New Roman"/>
                <w:sz w:val="24"/>
                <w:szCs w:val="24"/>
              </w:rPr>
              <w:t>Утепкалиева К.М.</w:t>
            </w:r>
          </w:p>
          <w:p w14:paraId="5ED9E55D" w14:textId="77777777" w:rsidR="00D753CA" w:rsidRPr="00D753CA" w:rsidRDefault="00D753CA" w:rsidP="0094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3CA">
              <w:rPr>
                <w:rFonts w:ascii="Times New Roman" w:hAnsi="Times New Roman" w:cs="Times New Roman"/>
                <w:sz w:val="24"/>
                <w:szCs w:val="24"/>
              </w:rPr>
              <w:t>Ғылым департаменті директоры</w:t>
            </w:r>
          </w:p>
          <w:p w14:paraId="6840F72D" w14:textId="7C76EF89" w:rsidR="00D753CA" w:rsidRPr="00D753CA" w:rsidRDefault="00D753CA" w:rsidP="0094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Адиетова Э.М.</w:t>
            </w:r>
          </w:p>
          <w:p w14:paraId="6961BF82" w14:textId="2C02EC47" w:rsidR="00944FD4" w:rsidRPr="00D753CA" w:rsidRDefault="00D753CA" w:rsidP="0094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3CA">
              <w:rPr>
                <w:rFonts w:ascii="Times New Roman" w:hAnsi="Times New Roman" w:cs="Times New Roman"/>
                <w:sz w:val="24"/>
                <w:szCs w:val="24"/>
              </w:rPr>
              <w:t>ЭҚФ деканы</w:t>
            </w:r>
            <w:r w:rsidR="00944FD4" w:rsidRPr="00D753CA">
              <w:rPr>
                <w:rFonts w:ascii="Times New Roman" w:hAnsi="Times New Roman" w:cs="Times New Roman"/>
                <w:sz w:val="24"/>
                <w:szCs w:val="24"/>
              </w:rPr>
              <w:t xml:space="preserve"> Уталиева Р.С.</w:t>
            </w:r>
          </w:p>
          <w:p w14:paraId="38E9A868" w14:textId="331CDB35" w:rsidR="00944FD4" w:rsidRPr="00D753CA" w:rsidRDefault="00D753CA" w:rsidP="0094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3CA">
              <w:rPr>
                <w:rFonts w:ascii="Times New Roman" w:hAnsi="Times New Roman" w:cs="Times New Roman"/>
                <w:sz w:val="24"/>
                <w:szCs w:val="24"/>
              </w:rPr>
              <w:t>ИББФ деканы</w:t>
            </w:r>
            <w:r w:rsidR="00944FD4" w:rsidRPr="00D753CA">
              <w:rPr>
                <w:rFonts w:ascii="Times New Roman" w:hAnsi="Times New Roman" w:cs="Times New Roman"/>
                <w:sz w:val="24"/>
                <w:szCs w:val="24"/>
              </w:rPr>
              <w:t xml:space="preserve"> Муханбетжанова А.У.</w:t>
            </w:r>
          </w:p>
          <w:p w14:paraId="19BFCE8D" w14:textId="76CC01A3" w:rsidR="00D753CA" w:rsidRPr="00D753CA" w:rsidRDefault="00944FD4" w:rsidP="00944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753CA" w:rsidRPr="00D753CA">
              <w:rPr>
                <w:rFonts w:ascii="Times New Roman" w:hAnsi="Times New Roman" w:cs="Times New Roman"/>
                <w:sz w:val="24"/>
                <w:szCs w:val="24"/>
              </w:rPr>
              <w:t>КББФ деканы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3CA" w:rsidRPr="00D753CA">
              <w:rPr>
                <w:rFonts w:ascii="Times New Roman" w:hAnsi="Times New Roman" w:cs="Times New Roman"/>
                <w:sz w:val="24"/>
                <w:szCs w:val="24"/>
              </w:rPr>
              <w:t>Амангазиева М.К.</w:t>
            </w:r>
          </w:p>
          <w:p w14:paraId="008FC717" w14:textId="24B9A00E" w:rsidR="00D753CA" w:rsidRPr="00D753CA" w:rsidRDefault="00D753CA" w:rsidP="0094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3CA">
              <w:rPr>
                <w:rFonts w:ascii="Times New Roman" w:hAnsi="Times New Roman" w:cs="Times New Roman"/>
                <w:sz w:val="24"/>
                <w:szCs w:val="24"/>
              </w:rPr>
              <w:t>ЖАҒФ деканы</w:t>
            </w:r>
            <w:r w:rsidR="0094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Есенаманова М.С.</w:t>
            </w:r>
          </w:p>
          <w:p w14:paraId="6722585C" w14:textId="66215A05" w:rsidR="00D753CA" w:rsidRPr="00D753CA" w:rsidRDefault="00D753CA" w:rsidP="0094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3CA">
              <w:rPr>
                <w:rFonts w:ascii="Times New Roman" w:hAnsi="Times New Roman" w:cs="Times New Roman"/>
                <w:sz w:val="24"/>
                <w:szCs w:val="24"/>
              </w:rPr>
              <w:t>ФМжАТФ деканы</w:t>
            </w:r>
            <w:r w:rsidR="0094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3CA">
              <w:rPr>
                <w:rFonts w:ascii="Times New Roman" w:hAnsi="Times New Roman" w:cs="Times New Roman"/>
                <w:sz w:val="24"/>
                <w:szCs w:val="24"/>
              </w:rPr>
              <w:t>Асанова Б.О.</w:t>
            </w:r>
          </w:p>
          <w:p w14:paraId="046BDA6F" w14:textId="6E003774" w:rsidR="000D590E" w:rsidRPr="000627BE" w:rsidRDefault="00D753CA" w:rsidP="00944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3CA">
              <w:rPr>
                <w:rFonts w:ascii="Times New Roman" w:hAnsi="Times New Roman" w:cs="Times New Roman"/>
                <w:sz w:val="24"/>
                <w:szCs w:val="24"/>
              </w:rPr>
              <w:t>ГҒжӨФ деканы</w:t>
            </w:r>
            <w:r w:rsidR="0094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Аймуратов С.</w:t>
            </w:r>
            <w:r w:rsidR="00311BF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678" w:type="dxa"/>
          </w:tcPr>
          <w:p w14:paraId="04E1BF24" w14:textId="77777777" w:rsidR="00F153C9" w:rsidRDefault="00F153C9" w:rsidP="007B52E8">
            <w:pPr>
              <w:jc w:val="center"/>
              <w:rPr>
                <w:rFonts w:ascii="Times New Roman" w:hAnsi="Times New Roman" w:cs="Times New Roman"/>
              </w:rPr>
            </w:pPr>
          </w:p>
          <w:p w14:paraId="1EF45A5E" w14:textId="39811459" w:rsidR="00F153C9" w:rsidRDefault="00FE6D06" w:rsidP="007B52E8">
            <w:pPr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="00BD4387" w:rsidRPr="009577A4">
                <w:rPr>
                  <w:rStyle w:val="a4"/>
                  <w:rFonts w:ascii="Times New Roman" w:hAnsi="Times New Roman" w:cs="Times New Roman"/>
                </w:rPr>
                <w:t>https://atyrau.edu.kz/kz/MediaResources/Details/3034</w:t>
              </w:r>
            </w:hyperlink>
            <w:r w:rsidR="00BD4387">
              <w:rPr>
                <w:rFonts w:ascii="Times New Roman" w:hAnsi="Times New Roman" w:cs="Times New Roman"/>
              </w:rPr>
              <w:t xml:space="preserve"> </w:t>
            </w:r>
          </w:p>
          <w:p w14:paraId="27F667F6" w14:textId="77777777" w:rsidR="00BD4387" w:rsidRDefault="00BD4387" w:rsidP="007B52E8">
            <w:pPr>
              <w:jc w:val="center"/>
              <w:rPr>
                <w:rFonts w:ascii="Times New Roman" w:hAnsi="Times New Roman" w:cs="Times New Roman"/>
              </w:rPr>
            </w:pPr>
          </w:p>
          <w:p w14:paraId="4C9DB1BA" w14:textId="77777777" w:rsidR="00F153C9" w:rsidRDefault="00FE6D06" w:rsidP="007B52E8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5" w:history="1">
              <w:r w:rsidR="00F153C9" w:rsidRPr="00230514">
                <w:rPr>
                  <w:rStyle w:val="a4"/>
                  <w:rFonts w:ascii="Times New Roman" w:hAnsi="Times New Roman" w:cs="Times New Roman"/>
                </w:rPr>
                <w:t>https://www.instagram.com/p/DW3U3KjL4M/?igsh=MTMzOXlkdjF3aGY4Nw==</w:t>
              </w:r>
            </w:hyperlink>
          </w:p>
          <w:p w14:paraId="26B568F7" w14:textId="77777777" w:rsidR="00F153C9" w:rsidRDefault="00F153C9" w:rsidP="007B52E8">
            <w:pPr>
              <w:jc w:val="center"/>
              <w:rPr>
                <w:rStyle w:val="a4"/>
              </w:rPr>
            </w:pPr>
          </w:p>
          <w:p w14:paraId="2ABE47E7" w14:textId="77777777" w:rsidR="00F153C9" w:rsidRDefault="00FE6D06" w:rsidP="007B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153C9" w:rsidRPr="009577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https://atyrau.edu.kz/ru/MediaResources/Details/3035</w:t>
              </w:r>
            </w:hyperlink>
            <w:r w:rsidR="00F15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98CF8E" w14:textId="77777777" w:rsidR="00BB51EF" w:rsidRDefault="00BB51EF" w:rsidP="007B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96BEF" w14:textId="23E1E7F6" w:rsidR="00BB51EF" w:rsidRDefault="00FE6D06" w:rsidP="007B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B51EF" w:rsidRPr="009577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https://atyrau.edu.kz/kz/MediaResources/Details/3136</w:t>
              </w:r>
            </w:hyperlink>
            <w:r w:rsidR="00BB5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A776B8" w14:textId="525F2EF6" w:rsidR="00BB51EF" w:rsidRPr="00241DFD" w:rsidRDefault="00BB51EF" w:rsidP="007B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B" w:rsidRPr="00FE6D06" w14:paraId="2FA267CB" w14:textId="77777777" w:rsidTr="00837EE2">
        <w:trPr>
          <w:gridAfter w:val="1"/>
          <w:wAfter w:w="14" w:type="dxa"/>
          <w:trHeight w:val="1080"/>
        </w:trPr>
        <w:tc>
          <w:tcPr>
            <w:tcW w:w="706" w:type="dxa"/>
            <w:vMerge w:val="restart"/>
          </w:tcPr>
          <w:p w14:paraId="1DD623D7" w14:textId="77777777" w:rsidR="00C9463B" w:rsidRPr="002C716F" w:rsidRDefault="00C9463B" w:rsidP="000D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1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31A619C" w14:textId="3C9917C1" w:rsidR="00C9463B" w:rsidRPr="002C716F" w:rsidRDefault="00C9463B" w:rsidP="000D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16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17" w:type="dxa"/>
          </w:tcPr>
          <w:p w14:paraId="0C1BACD9" w14:textId="5EAC95EA" w:rsidR="00C9463B" w:rsidRDefault="00C9463B" w:rsidP="000D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Секциялар:</w:t>
            </w:r>
          </w:p>
          <w:p w14:paraId="161F6169" w14:textId="2EB8D191" w:rsidR="00C9463B" w:rsidRPr="000627BE" w:rsidRDefault="004048CC" w:rsidP="009E7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C946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3B" w:rsidRPr="009E7BCF">
              <w:rPr>
                <w:rFonts w:ascii="Times New Roman" w:hAnsi="Times New Roman" w:cs="Times New Roman"/>
                <w:sz w:val="24"/>
                <w:szCs w:val="24"/>
              </w:rPr>
              <w:t>Х.Досмұхамедов зерттеулері: тіл мен әдебиет мәселелері (студенттік конференция)</w:t>
            </w:r>
          </w:p>
        </w:tc>
        <w:tc>
          <w:tcPr>
            <w:tcW w:w="2693" w:type="dxa"/>
          </w:tcPr>
          <w:p w14:paraId="4D982DBF" w14:textId="6D748ECE" w:rsidR="00C9463B" w:rsidRDefault="00C9463B" w:rsidP="00AE0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сәуір, 2026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E0A5E9" w14:textId="77777777" w:rsidR="00C9463B" w:rsidRDefault="00C9463B" w:rsidP="00AE0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сағ:14.00 (онлайн,офлайн)</w:t>
            </w:r>
          </w:p>
          <w:p w14:paraId="5FEAD7EA" w14:textId="3E5F7C04" w:rsidR="00C9463B" w:rsidRPr="000F63A9" w:rsidRDefault="00C9463B" w:rsidP="00AE0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A9">
              <w:rPr>
                <w:rFonts w:ascii="Times New Roman" w:hAnsi="Times New Roman" w:cs="Times New Roman"/>
                <w:sz w:val="24"/>
                <w:szCs w:val="24"/>
              </w:rPr>
              <w:t>БОҒ, ауд.427</w:t>
            </w:r>
          </w:p>
          <w:p w14:paraId="4CE8B46A" w14:textId="0C9746AB" w:rsidR="00C9463B" w:rsidRPr="000627BE" w:rsidRDefault="00C9463B" w:rsidP="00AE0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14:paraId="3B810296" w14:textId="77777777" w:rsidR="00C9463B" w:rsidRDefault="00C9463B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6AC1B" w14:textId="75904A58" w:rsidR="00C9463B" w:rsidRPr="00BF0BFD" w:rsidRDefault="00C9463B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FD">
              <w:rPr>
                <w:rFonts w:ascii="Times New Roman" w:hAnsi="Times New Roman" w:cs="Times New Roman"/>
                <w:sz w:val="24"/>
                <w:szCs w:val="24"/>
              </w:rPr>
              <w:t>КББФ деканы</w:t>
            </w:r>
          </w:p>
          <w:p w14:paraId="58FD2AE2" w14:textId="57639D8C" w:rsidR="00C9463B" w:rsidRDefault="00C9463B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FD">
              <w:rPr>
                <w:rFonts w:ascii="Times New Roman" w:hAnsi="Times New Roman" w:cs="Times New Roman"/>
                <w:sz w:val="24"/>
                <w:szCs w:val="24"/>
              </w:rPr>
              <w:t>Амангазиева М.К.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F35940" w14:textId="77777777" w:rsidR="00C9463B" w:rsidRDefault="00C9463B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Ғылым жөніндегі орынбасары</w:t>
            </w:r>
          </w:p>
          <w:p w14:paraId="165E13FD" w14:textId="4AAF3B1B" w:rsidR="00C9463B" w:rsidRPr="000627BE" w:rsidRDefault="00C9463B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Мустагалиева Г.С.</w:t>
            </w:r>
          </w:p>
        </w:tc>
        <w:tc>
          <w:tcPr>
            <w:tcW w:w="4678" w:type="dxa"/>
            <w:vMerge w:val="restart"/>
          </w:tcPr>
          <w:p w14:paraId="4DD01E73" w14:textId="77777777" w:rsidR="00C9463B" w:rsidRDefault="00C9463B" w:rsidP="00120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C58B4" w14:textId="77777777" w:rsidR="001203CE" w:rsidRDefault="001203CE" w:rsidP="00F15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56A65B" w14:textId="2B531F38" w:rsidR="001203CE" w:rsidRDefault="00FE6D06" w:rsidP="00F15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1203CE" w:rsidRPr="009577A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https://www.facebook.com/story.php?story_fbid=122204750960545570&amp;id=61566367115532&amp;mibextid=wwXIfr&amp;rdid=RubDvWs4PWHKehQz#</w:t>
              </w:r>
            </w:hyperlink>
            <w:r w:rsidR="0012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EE18288" w14:textId="77777777" w:rsidR="006C50A5" w:rsidRDefault="006C50A5" w:rsidP="00F15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A741A5" w14:textId="386364BF" w:rsidR="001203CE" w:rsidRPr="001203CE" w:rsidRDefault="00FE6D06" w:rsidP="00120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1203CE" w:rsidRPr="001203C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https://www.instagram.com/p/DW6O4iMjUow/?igsh=MTFhZHZhc210cjMyOA==</w:t>
              </w:r>
            </w:hyperlink>
            <w:r w:rsidR="001203CE" w:rsidRPr="007F7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03CE" w:rsidRPr="0012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A0B708F" w14:textId="588E0FA9" w:rsidR="001203CE" w:rsidRPr="007F7AC1" w:rsidRDefault="001203CE" w:rsidP="00F15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FD36206" w14:textId="77777777" w:rsidR="00BD4387" w:rsidRDefault="00F153C9" w:rsidP="00120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97B82E6" w14:textId="77777777" w:rsidR="00BD4387" w:rsidRDefault="00BD4387" w:rsidP="00120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6462C2" w14:textId="1B647F7C" w:rsidR="00F153C9" w:rsidRPr="001203CE" w:rsidRDefault="00F153C9" w:rsidP="00120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4DFE90" w14:textId="7C873581" w:rsidR="008F3D87" w:rsidRPr="007F7AC1" w:rsidRDefault="00FE6D06" w:rsidP="00F15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F3D87" w:rsidRPr="007F7AC1">
                <w:rPr>
                  <w:rStyle w:val="a4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https://www.instagram.com/p/DW3o1W-jHiW/?igsh=MTRrZ3QxNnYyaWZlMQ==</w:t>
              </w:r>
            </w:hyperlink>
            <w:r w:rsidR="00F153C9" w:rsidRPr="007F7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90985E" w14:textId="2B5C1206" w:rsidR="008F3D87" w:rsidRDefault="008F3D87" w:rsidP="00F153C9">
            <w:pPr>
              <w:rPr>
                <w:rFonts w:ascii="Segoe UI" w:hAnsi="Segoe UI" w:cs="Segoe UI"/>
                <w:color w:val="242424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z w:val="23"/>
                <w:szCs w:val="23"/>
              </w:rPr>
              <w:lastRenderedPageBreak/>
              <w:br/>
            </w:r>
            <w:r>
              <w:rPr>
                <w:rFonts w:ascii="Segoe UI" w:hAnsi="Segoe UI" w:cs="Segoe UI"/>
                <w:color w:val="242424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 </w:t>
            </w:r>
            <w:r>
              <w:rPr>
                <w:rFonts w:ascii="Segoe UI" w:hAnsi="Segoe UI" w:cs="Segoe UI"/>
                <w:color w:val="242424"/>
                <w:sz w:val="23"/>
                <w:szCs w:val="23"/>
              </w:rPr>
              <w:br/>
            </w:r>
          </w:p>
          <w:p w14:paraId="4C343142" w14:textId="3CD57A6B" w:rsidR="00BD4387" w:rsidRDefault="00BD4387" w:rsidP="00120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877707" w14:textId="77777777" w:rsidR="001203CE" w:rsidRDefault="001203CE" w:rsidP="00120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BBC95C" w14:textId="6C3745EF" w:rsidR="001203CE" w:rsidRDefault="00FE6D06" w:rsidP="00120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1203CE" w:rsidRPr="001203C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https://www.facebook.com/share/p/1DmqSuVjjn/</w:t>
              </w:r>
            </w:hyperlink>
            <w:r w:rsidR="0012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03CE" w:rsidRPr="0012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F82DE95" w14:textId="74308EAB" w:rsidR="001203CE" w:rsidRDefault="00FE6D06" w:rsidP="00120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1203CE" w:rsidRPr="008F3D8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https://www.facebook.com/share/r/1ZzYgmazpn/?mibextid=wwXIfr</w:t>
              </w:r>
            </w:hyperlink>
          </w:p>
          <w:p w14:paraId="05DE350E" w14:textId="54B87BC8" w:rsidR="001203CE" w:rsidRPr="001203CE" w:rsidRDefault="00FE6D06" w:rsidP="00120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1203CE" w:rsidRPr="009577A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https://atyrau.edu.kz/kz/MediaResources/Details/3043</w:t>
              </w:r>
            </w:hyperlink>
            <w:r w:rsidR="0012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9C92936" w14:textId="77777777" w:rsidR="001203CE" w:rsidRDefault="001203CE" w:rsidP="00120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B66F31" w14:textId="77777777" w:rsidR="001203CE" w:rsidRDefault="001203CE" w:rsidP="00120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520FDF" w14:textId="5F70B29D" w:rsidR="001203CE" w:rsidRDefault="00FE6D06" w:rsidP="00120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BD4387" w:rsidRPr="009577A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https://atyrau.edu.kz/kz/MediaResources/Details/3042</w:t>
              </w:r>
            </w:hyperlink>
            <w:r w:rsidR="00BD4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41FC622" w14:textId="77777777" w:rsidR="001203CE" w:rsidRDefault="001203CE" w:rsidP="00120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07C79C" w14:textId="77777777" w:rsidR="001203CE" w:rsidRDefault="001203CE" w:rsidP="00120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E10550" w14:textId="77777777" w:rsidR="001203CE" w:rsidRDefault="001203CE" w:rsidP="00120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2BD106" w14:textId="77777777" w:rsidR="001203CE" w:rsidRDefault="001203CE" w:rsidP="00120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BA2A1E" w14:textId="6CBC7C0C" w:rsidR="001203CE" w:rsidRDefault="00FE6D06" w:rsidP="001203CE">
            <w:pPr>
              <w:rPr>
                <w:rFonts w:ascii="Segoe UI" w:hAnsi="Segoe UI" w:cs="Segoe UI"/>
                <w:color w:val="242424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hyperlink r:id="rId15" w:history="1">
              <w:r w:rsidR="001203CE" w:rsidRPr="009577A4">
                <w:rPr>
                  <w:rStyle w:val="a4"/>
                  <w:rFonts w:ascii="Segoe UI" w:hAnsi="Segoe UI" w:cs="Segoe UI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https://atyrau.edu.kz/kz/MediaResources/Details/3044</w:t>
              </w:r>
            </w:hyperlink>
          </w:p>
          <w:p w14:paraId="6A8BEB18" w14:textId="77777777" w:rsidR="001203CE" w:rsidRDefault="001203CE" w:rsidP="00120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9E75D5" w14:textId="5D1AE110" w:rsidR="001203CE" w:rsidRPr="001203CE" w:rsidRDefault="00FE6D06" w:rsidP="00120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1203CE" w:rsidRPr="009577A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https://www.facebook.com/share/p/1DjwHbrm4e/?mibextid=wwXIfr</w:t>
              </w:r>
            </w:hyperlink>
            <w:r w:rsidR="0012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03CE" w:rsidRPr="00120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404BA25" w14:textId="77777777" w:rsidR="00BD4387" w:rsidRDefault="00BD4387" w:rsidP="001203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5F869" w14:textId="77777777" w:rsidR="00BD4387" w:rsidRDefault="00FE6D06" w:rsidP="00BD438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hyperlink r:id="rId17" w:history="1">
              <w:r w:rsidR="00BD4387" w:rsidRPr="0024024C">
                <w:rPr>
                  <w:rStyle w:val="a4"/>
                  <w:rFonts w:ascii="Times New Roman" w:eastAsia="SimSun" w:hAnsi="Times New Roman" w:cs="Times New Roman"/>
                  <w:sz w:val="24"/>
                  <w:szCs w:val="24"/>
                </w:rPr>
                <w:t>https://www.facebook.com/share/r/1ZzYgmazpn/?mibextid=wwXIfr</w:t>
              </w:r>
            </w:hyperlink>
          </w:p>
          <w:p w14:paraId="3E8862A1" w14:textId="77777777" w:rsidR="00BD4387" w:rsidRDefault="00FE6D06" w:rsidP="00BD438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hyperlink r:id="rId18" w:history="1">
              <w:r w:rsidR="00BD4387" w:rsidRPr="009577A4">
                <w:rPr>
                  <w:rStyle w:val="a4"/>
                  <w:rFonts w:ascii="Times New Roman" w:eastAsia="SimSun" w:hAnsi="Times New Roman" w:cs="Times New Roman"/>
                  <w:sz w:val="24"/>
                  <w:szCs w:val="24"/>
                </w:rPr>
                <w:t>https://www.facebook.com/share/r/1HZZVxFEJR/?mibextid=wwXIfr</w:t>
              </w:r>
            </w:hyperlink>
            <w:r w:rsidR="00BD438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  <w:p w14:paraId="68EC3286" w14:textId="77777777" w:rsidR="00BD4387" w:rsidRDefault="00BD4387" w:rsidP="00BD4387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485B2302" w14:textId="77777777" w:rsidR="00BD4387" w:rsidRDefault="00FE6D06" w:rsidP="00BD4387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hyperlink r:id="rId19" w:history="1">
              <w:r w:rsidR="00BD4387" w:rsidRPr="0024024C">
                <w:rPr>
                  <w:rStyle w:val="a4"/>
                  <w:rFonts w:ascii="Times New Roman" w:eastAsia="SimSun" w:hAnsi="Times New Roman" w:cs="Times New Roman"/>
                  <w:sz w:val="24"/>
                  <w:szCs w:val="24"/>
                </w:rPr>
                <w:t>https://www.facebook.com/share/r/1ZzYgmazpn/?mibextid=wwXIfr</w:t>
              </w:r>
            </w:hyperlink>
          </w:p>
          <w:p w14:paraId="32317D58" w14:textId="6B5AE5E1" w:rsidR="00BD4387" w:rsidRPr="00241DFD" w:rsidRDefault="00FE6D06" w:rsidP="00B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D4387" w:rsidRPr="009577A4">
                <w:rPr>
                  <w:rStyle w:val="a4"/>
                  <w:rFonts w:ascii="Times New Roman" w:eastAsia="SimSun" w:hAnsi="Times New Roman" w:cs="Times New Roman"/>
                  <w:sz w:val="24"/>
                  <w:szCs w:val="24"/>
                </w:rPr>
                <w:t>https://www.facebook.com/share/r/1HZZVxFEJR/?mibextid=wwXIfr</w:t>
              </w:r>
            </w:hyperlink>
          </w:p>
        </w:tc>
      </w:tr>
      <w:tr w:rsidR="00C9463B" w:rsidRPr="009E7BCF" w14:paraId="0174C853" w14:textId="77777777" w:rsidTr="00837EE2">
        <w:trPr>
          <w:gridAfter w:val="1"/>
          <w:wAfter w:w="14" w:type="dxa"/>
          <w:trHeight w:val="1054"/>
        </w:trPr>
        <w:tc>
          <w:tcPr>
            <w:tcW w:w="706" w:type="dxa"/>
            <w:vMerge/>
          </w:tcPr>
          <w:p w14:paraId="36D4B767" w14:textId="77777777" w:rsidR="00C9463B" w:rsidRDefault="00C9463B" w:rsidP="000D590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17" w:type="dxa"/>
          </w:tcPr>
          <w:p w14:paraId="198CB01B" w14:textId="358E10ED" w:rsidR="00C9463B" w:rsidRDefault="004048CC" w:rsidP="000D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="00C946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3B" w:rsidRPr="009E7BCF">
              <w:rPr>
                <w:rFonts w:ascii="Times New Roman" w:hAnsi="Times New Roman" w:cs="Times New Roman"/>
                <w:sz w:val="24"/>
                <w:szCs w:val="24"/>
              </w:rPr>
              <w:t>Digitalization in Foreign Language Teaching Methods: Innovations, Approaches, and Challenges – студенттік конференция</w:t>
            </w:r>
          </w:p>
        </w:tc>
        <w:tc>
          <w:tcPr>
            <w:tcW w:w="2693" w:type="dxa"/>
          </w:tcPr>
          <w:p w14:paraId="78377267" w14:textId="35ED58CD" w:rsidR="00C9463B" w:rsidRPr="002C716F" w:rsidRDefault="00C9463B" w:rsidP="009E7B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сәуір, 2026 ж</w:t>
            </w:r>
          </w:p>
          <w:p w14:paraId="022CD295" w14:textId="77777777" w:rsidR="00C9463B" w:rsidRDefault="00C9463B" w:rsidP="009E7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BCF">
              <w:rPr>
                <w:rFonts w:ascii="Times New Roman" w:hAnsi="Times New Roman" w:cs="Times New Roman"/>
                <w:sz w:val="24"/>
                <w:szCs w:val="24"/>
              </w:rPr>
              <w:t>сағ:14.00 (онлайн,офлайн)</w:t>
            </w:r>
          </w:p>
          <w:p w14:paraId="454CAC70" w14:textId="77777777" w:rsidR="00C9463B" w:rsidRPr="00BF0BFD" w:rsidRDefault="00C9463B" w:rsidP="00AE0F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A9">
              <w:rPr>
                <w:rFonts w:ascii="Times New Roman" w:hAnsi="Times New Roman" w:cs="Times New Roman"/>
                <w:sz w:val="24"/>
                <w:szCs w:val="24"/>
              </w:rPr>
              <w:t>БОҒ, ауд 432</w:t>
            </w:r>
          </w:p>
        </w:tc>
        <w:tc>
          <w:tcPr>
            <w:tcW w:w="4111" w:type="dxa"/>
            <w:vMerge/>
          </w:tcPr>
          <w:p w14:paraId="29801A1C" w14:textId="77777777" w:rsidR="00C9463B" w:rsidRPr="00BF0BFD" w:rsidRDefault="00C9463B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32765A59" w14:textId="77777777" w:rsidR="00C9463B" w:rsidRDefault="00C9463B" w:rsidP="007B5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8E8" w:rsidRPr="00FE6D06" w14:paraId="25928744" w14:textId="77777777" w:rsidTr="00837EE2">
        <w:trPr>
          <w:gridAfter w:val="1"/>
          <w:wAfter w:w="14" w:type="dxa"/>
          <w:trHeight w:val="825"/>
        </w:trPr>
        <w:tc>
          <w:tcPr>
            <w:tcW w:w="706" w:type="dxa"/>
            <w:vMerge w:val="restart"/>
          </w:tcPr>
          <w:p w14:paraId="12482199" w14:textId="2A5E4378" w:rsidR="00A728E8" w:rsidRPr="002C716F" w:rsidRDefault="00A728E8" w:rsidP="000D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16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17" w:type="dxa"/>
          </w:tcPr>
          <w:p w14:paraId="743D9BF5" w14:textId="063BF543" w:rsidR="00A728E8" w:rsidRPr="000627BE" w:rsidRDefault="004048CC" w:rsidP="000D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A728E8" w:rsidRPr="00A728E8">
              <w:rPr>
                <w:rFonts w:ascii="Times New Roman" w:hAnsi="Times New Roman" w:cs="Times New Roman"/>
                <w:sz w:val="24"/>
                <w:szCs w:val="24"/>
              </w:rPr>
              <w:t xml:space="preserve">. Ғылымның тұрақты дамуы контекстіндегі жастардың физика мен математика саласындағы зерттеулері.  </w:t>
            </w:r>
          </w:p>
        </w:tc>
        <w:tc>
          <w:tcPr>
            <w:tcW w:w="2693" w:type="dxa"/>
          </w:tcPr>
          <w:p w14:paraId="769CB31A" w14:textId="78D72EEC" w:rsidR="00A728E8" w:rsidRPr="002C716F" w:rsidRDefault="00A728E8" w:rsidP="00BF0B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сәуір, 2026 ж </w:t>
            </w:r>
          </w:p>
          <w:p w14:paraId="204E2220" w14:textId="77777777" w:rsidR="00A728E8" w:rsidRDefault="00A728E8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сағ:14.00 (онлайн,офлайн)</w:t>
            </w:r>
          </w:p>
          <w:p w14:paraId="277AFDB4" w14:textId="77777777" w:rsidR="00611F2D" w:rsidRDefault="00A728E8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 оқу ғимараты, </w:t>
            </w:r>
          </w:p>
          <w:p w14:paraId="7A94FABD" w14:textId="67B1B509" w:rsidR="00A728E8" w:rsidRPr="000627BE" w:rsidRDefault="00A728E8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A9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C03231" w:rsidRPr="000F63A9">
              <w:rPr>
                <w:rFonts w:ascii="Times New Roman" w:hAnsi="Times New Roman" w:cs="Times New Roman"/>
                <w:sz w:val="24"/>
                <w:szCs w:val="24"/>
              </w:rPr>
              <w:t xml:space="preserve"> 327</w:t>
            </w:r>
          </w:p>
        </w:tc>
        <w:tc>
          <w:tcPr>
            <w:tcW w:w="4111" w:type="dxa"/>
            <w:vMerge w:val="restart"/>
          </w:tcPr>
          <w:p w14:paraId="4AC57611" w14:textId="77777777" w:rsidR="00A728E8" w:rsidRPr="00BF0BFD" w:rsidRDefault="00A728E8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FD">
              <w:rPr>
                <w:rFonts w:ascii="Times New Roman" w:hAnsi="Times New Roman" w:cs="Times New Roman"/>
                <w:sz w:val="24"/>
                <w:szCs w:val="24"/>
              </w:rPr>
              <w:t>ФМжАТФ деканы</w:t>
            </w:r>
          </w:p>
          <w:p w14:paraId="6984712C" w14:textId="77777777" w:rsidR="00A728E8" w:rsidRDefault="00A728E8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FD">
              <w:rPr>
                <w:rFonts w:ascii="Times New Roman" w:hAnsi="Times New Roman" w:cs="Times New Roman"/>
                <w:sz w:val="24"/>
                <w:szCs w:val="24"/>
              </w:rPr>
              <w:t>Асанова Б.О.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8F69827" w14:textId="77777777" w:rsidR="00A728E8" w:rsidRDefault="00A728E8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Ғылым жөніндегі орынбасары</w:t>
            </w:r>
          </w:p>
          <w:p w14:paraId="406424DD" w14:textId="32DAF65E" w:rsidR="00A728E8" w:rsidRPr="000627BE" w:rsidRDefault="00A728E8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Шангитова Ж.Е.</w:t>
            </w:r>
          </w:p>
        </w:tc>
        <w:tc>
          <w:tcPr>
            <w:tcW w:w="4678" w:type="dxa"/>
            <w:vMerge/>
          </w:tcPr>
          <w:p w14:paraId="5CE70408" w14:textId="77777777" w:rsidR="00A728E8" w:rsidRPr="00241DFD" w:rsidRDefault="00A728E8" w:rsidP="000D5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8E8" w:rsidRPr="00BF0BFD" w14:paraId="0C1D114F" w14:textId="77777777" w:rsidTr="00837EE2">
        <w:trPr>
          <w:gridAfter w:val="1"/>
          <w:wAfter w:w="14" w:type="dxa"/>
          <w:trHeight w:val="825"/>
        </w:trPr>
        <w:tc>
          <w:tcPr>
            <w:tcW w:w="706" w:type="dxa"/>
            <w:vMerge/>
          </w:tcPr>
          <w:p w14:paraId="677C9904" w14:textId="77777777" w:rsidR="00A728E8" w:rsidRPr="002C716F" w:rsidRDefault="00A728E8" w:rsidP="000D5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2071E19" w14:textId="64A32E49" w:rsidR="00A728E8" w:rsidRPr="00A728E8" w:rsidRDefault="004048CC" w:rsidP="000D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="00A728E8" w:rsidRPr="00A728E8">
              <w:rPr>
                <w:rFonts w:ascii="Times New Roman" w:hAnsi="Times New Roman" w:cs="Times New Roman"/>
                <w:sz w:val="24"/>
                <w:szCs w:val="24"/>
              </w:rPr>
              <w:t>. IT және білім берудегі инновациялар саласындағы ғылыми зерттеулер мен әзірлемелер.</w:t>
            </w:r>
          </w:p>
        </w:tc>
        <w:tc>
          <w:tcPr>
            <w:tcW w:w="2693" w:type="dxa"/>
          </w:tcPr>
          <w:p w14:paraId="373ED195" w14:textId="69839AD1" w:rsidR="00A728E8" w:rsidRPr="002C716F" w:rsidRDefault="00A728E8" w:rsidP="00A728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сәуір, 2026 ж</w:t>
            </w:r>
          </w:p>
          <w:p w14:paraId="24715E85" w14:textId="77777777" w:rsidR="00A728E8" w:rsidRDefault="00A728E8" w:rsidP="00A7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сағ:14.00 (онлайн,офлайн)</w:t>
            </w:r>
          </w:p>
          <w:p w14:paraId="15C5FE19" w14:textId="77777777" w:rsidR="00611F2D" w:rsidRDefault="00A728E8" w:rsidP="00A7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 оқу ғимараты, </w:t>
            </w:r>
          </w:p>
          <w:p w14:paraId="561A7148" w14:textId="3BC52916" w:rsidR="00A728E8" w:rsidRDefault="00A728E8" w:rsidP="00A7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A9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C03231" w:rsidRPr="000F63A9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4111" w:type="dxa"/>
            <w:vMerge/>
          </w:tcPr>
          <w:p w14:paraId="4F78CCF1" w14:textId="77777777" w:rsidR="00A728E8" w:rsidRPr="00BF0BFD" w:rsidRDefault="00A728E8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85B2811" w14:textId="77777777" w:rsidR="00A728E8" w:rsidRPr="00241DFD" w:rsidRDefault="00A728E8" w:rsidP="000D5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B" w:rsidRPr="00FE6D06" w14:paraId="32DD921A" w14:textId="77777777" w:rsidTr="00837EE2">
        <w:trPr>
          <w:gridAfter w:val="1"/>
          <w:wAfter w:w="14" w:type="dxa"/>
          <w:trHeight w:val="960"/>
        </w:trPr>
        <w:tc>
          <w:tcPr>
            <w:tcW w:w="706" w:type="dxa"/>
          </w:tcPr>
          <w:p w14:paraId="1C0C2B7B" w14:textId="089C4BED" w:rsidR="00C9463B" w:rsidRPr="002C716F" w:rsidRDefault="00C9463B" w:rsidP="000D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16F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117" w:type="dxa"/>
          </w:tcPr>
          <w:p w14:paraId="19ECE13B" w14:textId="21B536E7" w:rsidR="00C9463B" w:rsidRPr="000627BE" w:rsidRDefault="00C9463B" w:rsidP="000D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«Жаһандану және цифрландыру үдерістеріндегі ұлттық бірегеліктің гуманитарлық интерпритациясы»</w:t>
            </w:r>
          </w:p>
        </w:tc>
        <w:tc>
          <w:tcPr>
            <w:tcW w:w="2693" w:type="dxa"/>
          </w:tcPr>
          <w:p w14:paraId="4D854FEF" w14:textId="0565F445" w:rsidR="00C9463B" w:rsidRDefault="00C9463B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сәуір, 2026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3DFB04" w14:textId="77777777" w:rsidR="00C9463B" w:rsidRDefault="00C9463B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сағ:14.00 (онлайн,офлайн)</w:t>
            </w:r>
          </w:p>
          <w:p w14:paraId="2F895C37" w14:textId="4F7982B8" w:rsidR="00C9463B" w:rsidRPr="000627BE" w:rsidRDefault="00C9463B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A9">
              <w:rPr>
                <w:rFonts w:ascii="Times New Roman" w:hAnsi="Times New Roman" w:cs="Times New Roman"/>
                <w:sz w:val="24"/>
                <w:szCs w:val="24"/>
              </w:rPr>
              <w:t>БОҒ, ауд.329</w:t>
            </w:r>
          </w:p>
        </w:tc>
        <w:tc>
          <w:tcPr>
            <w:tcW w:w="4111" w:type="dxa"/>
          </w:tcPr>
          <w:p w14:paraId="1AFE809E" w14:textId="77777777" w:rsidR="00C9463B" w:rsidRDefault="00C9463B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FD">
              <w:rPr>
                <w:rFonts w:ascii="Times New Roman" w:hAnsi="Times New Roman" w:cs="Times New Roman"/>
                <w:sz w:val="24"/>
                <w:szCs w:val="24"/>
              </w:rPr>
              <w:t xml:space="preserve">ГҒжӨФ деканы </w:t>
            </w:r>
          </w:p>
          <w:p w14:paraId="30283B16" w14:textId="46751E12" w:rsidR="00C9463B" w:rsidRDefault="00C9463B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FD">
              <w:rPr>
                <w:rFonts w:ascii="Times New Roman" w:hAnsi="Times New Roman" w:cs="Times New Roman"/>
                <w:sz w:val="24"/>
                <w:szCs w:val="24"/>
              </w:rPr>
              <w:t>Аймуратов С.</w:t>
            </w:r>
            <w:r w:rsidR="00E7596E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A38445" w14:textId="18A5D308" w:rsidR="00C9463B" w:rsidRPr="000627BE" w:rsidRDefault="00C9463B" w:rsidP="00611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Ғылым жөніндегі орынбасары Туралиев А.Қ.</w:t>
            </w:r>
          </w:p>
        </w:tc>
        <w:tc>
          <w:tcPr>
            <w:tcW w:w="4678" w:type="dxa"/>
            <w:vMerge/>
          </w:tcPr>
          <w:p w14:paraId="7316202F" w14:textId="77777777" w:rsidR="00C9463B" w:rsidRPr="00241DFD" w:rsidRDefault="00C9463B" w:rsidP="000D5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B" w:rsidRPr="00FE6D06" w14:paraId="48615FF6" w14:textId="77777777" w:rsidTr="00837EE2">
        <w:trPr>
          <w:gridAfter w:val="1"/>
          <w:wAfter w:w="14" w:type="dxa"/>
          <w:trHeight w:val="705"/>
        </w:trPr>
        <w:tc>
          <w:tcPr>
            <w:tcW w:w="706" w:type="dxa"/>
            <w:vMerge w:val="restart"/>
          </w:tcPr>
          <w:p w14:paraId="70A9551B" w14:textId="4D5F53BB" w:rsidR="00C9463B" w:rsidRPr="002C716F" w:rsidRDefault="00C9463B" w:rsidP="000D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16F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117" w:type="dxa"/>
          </w:tcPr>
          <w:p w14:paraId="2B32D75C" w14:textId="4AFDED84" w:rsidR="00C9463B" w:rsidRPr="00BF0BFD" w:rsidRDefault="004048CC" w:rsidP="000D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C9463B" w:rsidRPr="00BF0BFD">
              <w:rPr>
                <w:rFonts w:ascii="Times New Roman" w:hAnsi="Times New Roman" w:cs="Times New Roman"/>
                <w:sz w:val="24"/>
                <w:szCs w:val="24"/>
              </w:rPr>
              <w:t>.Тұрақты даму жағдайында экономика, қаржы және менеджмент салаларының цифрлық трансформациясы</w:t>
            </w:r>
          </w:p>
        </w:tc>
        <w:tc>
          <w:tcPr>
            <w:tcW w:w="2693" w:type="dxa"/>
          </w:tcPr>
          <w:p w14:paraId="67B6D6E6" w14:textId="2EEAEBD4" w:rsidR="00C9463B" w:rsidRDefault="00C9463B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сәуір, 2026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B078C9" w14:textId="69B4B13A" w:rsidR="00C9463B" w:rsidRDefault="00C9463B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сағ:14.00. (онлайн,офлайн)</w:t>
            </w:r>
          </w:p>
          <w:p w14:paraId="587CBA37" w14:textId="3B198C8A" w:rsidR="00C9463B" w:rsidRPr="000627BE" w:rsidRDefault="00C9463B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FD">
              <w:rPr>
                <w:rFonts w:ascii="Times New Roman" w:hAnsi="Times New Roman" w:cs="Times New Roman"/>
                <w:sz w:val="24"/>
                <w:szCs w:val="24"/>
              </w:rPr>
              <w:t xml:space="preserve">№4 оқу </w:t>
            </w:r>
            <w:r w:rsidR="00A728E8">
              <w:rPr>
                <w:rFonts w:ascii="Times New Roman" w:hAnsi="Times New Roman" w:cs="Times New Roman"/>
                <w:sz w:val="24"/>
                <w:szCs w:val="24"/>
              </w:rPr>
              <w:t>ғимараты</w:t>
            </w:r>
            <w:r w:rsidR="00E54C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4C2B" w:rsidRPr="000F63A9">
              <w:rPr>
                <w:rFonts w:ascii="Times New Roman" w:hAnsi="Times New Roman" w:cs="Times New Roman"/>
                <w:sz w:val="24"/>
                <w:szCs w:val="24"/>
              </w:rPr>
              <w:t>ауд.301</w:t>
            </w:r>
          </w:p>
        </w:tc>
        <w:tc>
          <w:tcPr>
            <w:tcW w:w="4111" w:type="dxa"/>
            <w:vMerge w:val="restart"/>
          </w:tcPr>
          <w:p w14:paraId="5524403D" w14:textId="77777777" w:rsidR="00C9463B" w:rsidRDefault="00C9463B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E6F75" w14:textId="6F5619AF" w:rsidR="00C9463B" w:rsidRPr="00D753CA" w:rsidRDefault="00C9463B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3CA">
              <w:rPr>
                <w:rFonts w:ascii="Times New Roman" w:hAnsi="Times New Roman" w:cs="Times New Roman"/>
                <w:sz w:val="24"/>
                <w:szCs w:val="24"/>
              </w:rPr>
              <w:t>ЭҚФ деканы</w:t>
            </w:r>
          </w:p>
          <w:p w14:paraId="0F865334" w14:textId="77777777" w:rsidR="00C9463B" w:rsidRDefault="00C9463B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3CA">
              <w:rPr>
                <w:rFonts w:ascii="Times New Roman" w:hAnsi="Times New Roman" w:cs="Times New Roman"/>
                <w:sz w:val="24"/>
                <w:szCs w:val="24"/>
              </w:rPr>
              <w:t>Уталиева Р.С.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8369FD6" w14:textId="2F32AA76" w:rsidR="00C9463B" w:rsidRPr="00D753CA" w:rsidRDefault="00C9463B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Ғылым жөніндегі орынбасары</w:t>
            </w:r>
          </w:p>
          <w:p w14:paraId="4400A8FF" w14:textId="4AE75E1E" w:rsidR="00C9463B" w:rsidRPr="000627BE" w:rsidRDefault="00C9463B" w:rsidP="004F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Жамбылова Г.</w:t>
            </w:r>
            <w:r w:rsidR="00B25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596E"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</w:p>
        </w:tc>
        <w:tc>
          <w:tcPr>
            <w:tcW w:w="4678" w:type="dxa"/>
            <w:vMerge/>
          </w:tcPr>
          <w:p w14:paraId="68601062" w14:textId="77777777" w:rsidR="00C9463B" w:rsidRPr="00241DFD" w:rsidRDefault="00C9463B" w:rsidP="000D5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B" w:rsidRPr="00BF0BFD" w14:paraId="6397AFEA" w14:textId="77777777" w:rsidTr="00837EE2">
        <w:trPr>
          <w:gridAfter w:val="1"/>
          <w:wAfter w:w="14" w:type="dxa"/>
          <w:trHeight w:val="945"/>
        </w:trPr>
        <w:tc>
          <w:tcPr>
            <w:tcW w:w="706" w:type="dxa"/>
            <w:vMerge/>
          </w:tcPr>
          <w:p w14:paraId="6B9009DA" w14:textId="77777777" w:rsidR="00C9463B" w:rsidRDefault="00C9463B" w:rsidP="000D590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17" w:type="dxa"/>
          </w:tcPr>
          <w:p w14:paraId="0FD6E948" w14:textId="677D738D" w:rsidR="00C9463B" w:rsidRPr="00BF0BFD" w:rsidRDefault="004048CC" w:rsidP="000D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="00C946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463B">
              <w:t xml:space="preserve"> </w:t>
            </w:r>
            <w:r w:rsidR="00C9463B" w:rsidRPr="00BF0BFD">
              <w:rPr>
                <w:rFonts w:ascii="Times New Roman" w:hAnsi="Times New Roman" w:cs="Times New Roman"/>
                <w:sz w:val="24"/>
                <w:szCs w:val="24"/>
              </w:rPr>
              <w:t>Цифрлық технологиялар жағдайындағы құқықтық жүйені дамыту және құқық қолдану тәжірибесі</w:t>
            </w:r>
          </w:p>
        </w:tc>
        <w:tc>
          <w:tcPr>
            <w:tcW w:w="2693" w:type="dxa"/>
          </w:tcPr>
          <w:p w14:paraId="6E6B62EB" w14:textId="734EBE64" w:rsidR="00C9463B" w:rsidRDefault="00C9463B" w:rsidP="00BF0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8 сәуір, 2026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BEBBFF" w14:textId="68A932A0" w:rsidR="00C9463B" w:rsidRDefault="00C9463B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сағ:14.00. (онлайн,офлайн)</w:t>
            </w:r>
          </w:p>
          <w:p w14:paraId="42C03703" w14:textId="052BA208" w:rsidR="00C9463B" w:rsidRPr="00BF0BFD" w:rsidRDefault="00C9463B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FD">
              <w:rPr>
                <w:rFonts w:ascii="Times New Roman" w:hAnsi="Times New Roman" w:cs="Times New Roman"/>
                <w:sz w:val="24"/>
                <w:szCs w:val="24"/>
              </w:rPr>
              <w:t xml:space="preserve">№4 оқу </w:t>
            </w:r>
            <w:r w:rsidR="00A728E8" w:rsidRPr="00A728E8">
              <w:rPr>
                <w:rFonts w:ascii="Times New Roman" w:hAnsi="Times New Roman" w:cs="Times New Roman"/>
                <w:sz w:val="24"/>
                <w:szCs w:val="24"/>
              </w:rPr>
              <w:t>ғимараты</w:t>
            </w:r>
            <w:r w:rsidR="00E54C2B" w:rsidRPr="000F63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63A9">
              <w:rPr>
                <w:rFonts w:ascii="Times New Roman" w:hAnsi="Times New Roman" w:cs="Times New Roman"/>
                <w:sz w:val="24"/>
                <w:szCs w:val="24"/>
              </w:rPr>
              <w:t xml:space="preserve"> ауд 201</w:t>
            </w:r>
          </w:p>
        </w:tc>
        <w:tc>
          <w:tcPr>
            <w:tcW w:w="4111" w:type="dxa"/>
            <w:vMerge/>
          </w:tcPr>
          <w:p w14:paraId="630B4F58" w14:textId="77777777" w:rsidR="00C9463B" w:rsidRPr="000627BE" w:rsidRDefault="00C9463B" w:rsidP="004F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3EFDA54" w14:textId="77777777" w:rsidR="00C9463B" w:rsidRPr="00241DFD" w:rsidRDefault="00C9463B" w:rsidP="000D5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B" w:rsidRPr="00FE6D06" w14:paraId="7B915BB6" w14:textId="77777777" w:rsidTr="00837EE2">
        <w:trPr>
          <w:gridAfter w:val="1"/>
          <w:wAfter w:w="14" w:type="dxa"/>
        </w:trPr>
        <w:tc>
          <w:tcPr>
            <w:tcW w:w="706" w:type="dxa"/>
          </w:tcPr>
          <w:p w14:paraId="08AD5470" w14:textId="4A585EEB" w:rsidR="00C9463B" w:rsidRPr="002C716F" w:rsidRDefault="00C9463B" w:rsidP="000D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16F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117" w:type="dxa"/>
          </w:tcPr>
          <w:p w14:paraId="7C8D0CE6" w14:textId="3FD573F3" w:rsidR="00C9463B" w:rsidRPr="000627BE" w:rsidRDefault="00C9463B" w:rsidP="000D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«Адал азамат» тәрбиесі және жасанды интеллект</w:t>
            </w:r>
          </w:p>
        </w:tc>
        <w:tc>
          <w:tcPr>
            <w:tcW w:w="2693" w:type="dxa"/>
          </w:tcPr>
          <w:p w14:paraId="70DFBF7A" w14:textId="1E63BCCD" w:rsidR="00C9463B" w:rsidRPr="002C716F" w:rsidRDefault="00C9463B" w:rsidP="00BF0B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сәуір, 2026 ж </w:t>
            </w:r>
          </w:p>
          <w:p w14:paraId="4EE0804F" w14:textId="77777777" w:rsidR="00C9463B" w:rsidRDefault="00C9463B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сағ:14.00 (онлайн,офлайн)</w:t>
            </w:r>
          </w:p>
          <w:p w14:paraId="4A34C6F2" w14:textId="376D368A" w:rsidR="00C9463B" w:rsidRPr="000627BE" w:rsidRDefault="00C9463B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 оқу ғимараты, </w:t>
            </w:r>
            <w:r w:rsidRPr="00040A02">
              <w:rPr>
                <w:rFonts w:ascii="Times New Roman" w:hAnsi="Times New Roman" w:cs="Times New Roman"/>
                <w:sz w:val="24"/>
                <w:szCs w:val="24"/>
              </w:rPr>
              <w:t>ауд.215</w:t>
            </w:r>
          </w:p>
        </w:tc>
        <w:tc>
          <w:tcPr>
            <w:tcW w:w="4111" w:type="dxa"/>
          </w:tcPr>
          <w:p w14:paraId="6E5DB6A0" w14:textId="77777777" w:rsidR="00C9463B" w:rsidRPr="000F0438" w:rsidRDefault="00C9463B" w:rsidP="000F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438">
              <w:rPr>
                <w:rFonts w:ascii="Times New Roman" w:hAnsi="Times New Roman" w:cs="Times New Roman"/>
                <w:sz w:val="24"/>
                <w:szCs w:val="24"/>
              </w:rPr>
              <w:t>ИББФ деканы</w:t>
            </w:r>
          </w:p>
          <w:p w14:paraId="436D032A" w14:textId="77777777" w:rsidR="00B2511F" w:rsidRDefault="00C9463B" w:rsidP="000F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438">
              <w:rPr>
                <w:rFonts w:ascii="Times New Roman" w:hAnsi="Times New Roman" w:cs="Times New Roman"/>
                <w:sz w:val="24"/>
                <w:szCs w:val="24"/>
              </w:rPr>
              <w:t>Муханбетжанова А.У.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B8DA52D" w14:textId="2912705A" w:rsidR="00C9463B" w:rsidRPr="00D753CA" w:rsidRDefault="00C9463B" w:rsidP="000F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Ғылым жөніндегі орынбасары</w:t>
            </w:r>
          </w:p>
          <w:p w14:paraId="65C10143" w14:textId="2D04576D" w:rsidR="00C9463B" w:rsidRPr="000627BE" w:rsidRDefault="00C9463B" w:rsidP="000F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Мугауина Г.О.</w:t>
            </w:r>
          </w:p>
        </w:tc>
        <w:tc>
          <w:tcPr>
            <w:tcW w:w="4678" w:type="dxa"/>
            <w:vMerge/>
          </w:tcPr>
          <w:p w14:paraId="385A4EE4" w14:textId="77777777" w:rsidR="00C9463B" w:rsidRPr="00241DFD" w:rsidRDefault="00C9463B" w:rsidP="000D5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B" w:rsidRPr="00BF0BFD" w14:paraId="360747A9" w14:textId="77777777" w:rsidTr="00837EE2">
        <w:trPr>
          <w:gridAfter w:val="1"/>
          <w:wAfter w:w="14" w:type="dxa"/>
          <w:trHeight w:val="1442"/>
        </w:trPr>
        <w:tc>
          <w:tcPr>
            <w:tcW w:w="706" w:type="dxa"/>
            <w:vMerge w:val="restart"/>
          </w:tcPr>
          <w:p w14:paraId="180CA332" w14:textId="662E7C1E" w:rsidR="00C9463B" w:rsidRPr="002C716F" w:rsidRDefault="00C9463B" w:rsidP="000D5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16F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117" w:type="dxa"/>
          </w:tcPr>
          <w:p w14:paraId="37DD78E6" w14:textId="2F742173" w:rsidR="00C9463B" w:rsidRPr="000627BE" w:rsidRDefault="004048CC" w:rsidP="00C9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C9463B" w:rsidRPr="00C9463B">
              <w:rPr>
                <w:rFonts w:ascii="Times New Roman" w:hAnsi="Times New Roman" w:cs="Times New Roman"/>
                <w:sz w:val="24"/>
                <w:szCs w:val="24"/>
              </w:rPr>
              <w:t>. Биология және химия.</w:t>
            </w:r>
            <w:r w:rsidR="00D82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FE2" w:rsidRPr="009B6FE2">
              <w:rPr>
                <w:rFonts w:ascii="Times New Roman" w:hAnsi="Times New Roman" w:cs="Times New Roman"/>
                <w:sz w:val="24"/>
                <w:szCs w:val="24"/>
              </w:rPr>
              <w:t>«Жаратылыстану-ғылыми білім беру контексіндегі химия-биологиялық зерттеулер,  аквакультура және инновациялық материалдар».</w:t>
            </w:r>
          </w:p>
        </w:tc>
        <w:tc>
          <w:tcPr>
            <w:tcW w:w="2693" w:type="dxa"/>
          </w:tcPr>
          <w:p w14:paraId="687CA0D7" w14:textId="31EE9959" w:rsidR="00C9463B" w:rsidRDefault="006F6D83" w:rsidP="006F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="00C9463B"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сәуір, 2026 ж</w:t>
            </w:r>
            <w:r w:rsidR="00C94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82E553" w14:textId="1846FE19" w:rsidR="00C9463B" w:rsidRDefault="00C9463B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сағ:14.00 (онлайн,офлайн)</w:t>
            </w:r>
          </w:p>
          <w:p w14:paraId="526803C6" w14:textId="77777777" w:rsidR="00C9463B" w:rsidRDefault="00C9463B" w:rsidP="00BF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 оқу ғимараты, </w:t>
            </w:r>
          </w:p>
          <w:p w14:paraId="4673F130" w14:textId="5D6772CF" w:rsidR="00C9463B" w:rsidRPr="000627BE" w:rsidRDefault="00C9463B" w:rsidP="00C9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2">
              <w:rPr>
                <w:rFonts w:ascii="Times New Roman" w:hAnsi="Times New Roman" w:cs="Times New Roman"/>
                <w:sz w:val="24"/>
                <w:szCs w:val="24"/>
              </w:rPr>
              <w:t>ауд 4</w:t>
            </w:r>
            <w:r w:rsidR="009B6FE2" w:rsidRPr="00040A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vMerge w:val="restart"/>
          </w:tcPr>
          <w:p w14:paraId="2B066582" w14:textId="77777777" w:rsidR="00C9463B" w:rsidRDefault="00C9463B" w:rsidP="000F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02E82" w14:textId="77777777" w:rsidR="00C9463B" w:rsidRDefault="00C9463B" w:rsidP="000F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EAB97" w14:textId="77777777" w:rsidR="00C9463B" w:rsidRDefault="00C9463B" w:rsidP="000F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0D39C" w14:textId="71050285" w:rsidR="00C9463B" w:rsidRPr="000F0438" w:rsidRDefault="00C9463B" w:rsidP="000F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438">
              <w:rPr>
                <w:rFonts w:ascii="Times New Roman" w:hAnsi="Times New Roman" w:cs="Times New Roman"/>
                <w:sz w:val="24"/>
                <w:szCs w:val="24"/>
              </w:rPr>
              <w:t>ЖАҒФ деканы</w:t>
            </w:r>
          </w:p>
          <w:p w14:paraId="1B5C2F9C" w14:textId="77777777" w:rsidR="00C9463B" w:rsidRDefault="00C9463B" w:rsidP="000F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438">
              <w:rPr>
                <w:rFonts w:ascii="Times New Roman" w:hAnsi="Times New Roman" w:cs="Times New Roman"/>
                <w:sz w:val="24"/>
                <w:szCs w:val="24"/>
              </w:rPr>
              <w:t>Есенаманова М.С.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3B66D1" w14:textId="77777777" w:rsidR="00C9463B" w:rsidRDefault="00C9463B" w:rsidP="000F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Ғылым жөніндегі орынбасары</w:t>
            </w:r>
          </w:p>
          <w:p w14:paraId="68F88BE9" w14:textId="0C2913DF" w:rsidR="00C9463B" w:rsidRPr="000627BE" w:rsidRDefault="00C9463B" w:rsidP="000F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Сапарова Г.А.</w:t>
            </w:r>
          </w:p>
        </w:tc>
        <w:tc>
          <w:tcPr>
            <w:tcW w:w="4678" w:type="dxa"/>
            <w:vMerge/>
          </w:tcPr>
          <w:p w14:paraId="221C62CE" w14:textId="77777777" w:rsidR="00C9463B" w:rsidRPr="00241DFD" w:rsidRDefault="00C9463B" w:rsidP="000D5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3B" w:rsidRPr="00BF0BFD" w14:paraId="4EB08BB2" w14:textId="77777777" w:rsidTr="00837EE2">
        <w:trPr>
          <w:gridAfter w:val="1"/>
          <w:wAfter w:w="14" w:type="dxa"/>
          <w:trHeight w:val="1110"/>
        </w:trPr>
        <w:tc>
          <w:tcPr>
            <w:tcW w:w="706" w:type="dxa"/>
            <w:vMerge/>
          </w:tcPr>
          <w:p w14:paraId="73FB57A9" w14:textId="77777777" w:rsidR="00C9463B" w:rsidRDefault="00C9463B" w:rsidP="000D590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17" w:type="dxa"/>
          </w:tcPr>
          <w:p w14:paraId="0C5EE5AF" w14:textId="2C957F84" w:rsidR="00C9463B" w:rsidRPr="00C9463B" w:rsidRDefault="004048CC" w:rsidP="00C94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="00C9463B" w:rsidRPr="00C946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82580" w:rsidRPr="00497A50">
              <w:rPr>
                <w:rFonts w:ascii="Times New Roman" w:hAnsi="Times New Roman" w:cs="Times New Roman"/>
              </w:rPr>
              <w:t>География, туризм және экология.</w:t>
            </w:r>
            <w:r w:rsidR="00D82580" w:rsidRPr="00233901">
              <w:rPr>
                <w:b/>
                <w:bCs/>
              </w:rPr>
              <w:t xml:space="preserve"> </w:t>
            </w:r>
            <w:r w:rsidR="009B6FE2" w:rsidRPr="009B6FE2">
              <w:rPr>
                <w:rFonts w:ascii="Times New Roman" w:hAnsi="Times New Roman" w:cs="Times New Roman"/>
                <w:sz w:val="24"/>
                <w:szCs w:val="24"/>
              </w:rPr>
              <w:t xml:space="preserve">«Аумақтардың тұрақты дамуы үшін қоршаған орта, табиғатты </w:t>
            </w:r>
            <w:r w:rsidR="009B6FE2" w:rsidRPr="009B6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пайдалану және білім беру технологиялары».</w:t>
            </w:r>
          </w:p>
        </w:tc>
        <w:tc>
          <w:tcPr>
            <w:tcW w:w="2693" w:type="dxa"/>
          </w:tcPr>
          <w:p w14:paraId="4917909D" w14:textId="697DD9E6" w:rsidR="00C9463B" w:rsidRPr="002C716F" w:rsidRDefault="00C9463B" w:rsidP="00C946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 сәуір, 2026 ж</w:t>
            </w:r>
          </w:p>
          <w:p w14:paraId="12FF2B33" w14:textId="77777777" w:rsidR="00C9463B" w:rsidRDefault="00C9463B" w:rsidP="00C9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63B">
              <w:rPr>
                <w:rFonts w:ascii="Times New Roman" w:hAnsi="Times New Roman" w:cs="Times New Roman"/>
                <w:sz w:val="24"/>
                <w:szCs w:val="24"/>
              </w:rPr>
              <w:t>сағ:14.00 (онлайн,офлайн)</w:t>
            </w:r>
          </w:p>
          <w:p w14:paraId="6E97A7E4" w14:textId="77777777" w:rsidR="00C9463B" w:rsidRPr="00C9463B" w:rsidRDefault="00C9463B" w:rsidP="00C9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63B">
              <w:rPr>
                <w:rFonts w:ascii="Times New Roman" w:hAnsi="Times New Roman" w:cs="Times New Roman"/>
                <w:sz w:val="24"/>
                <w:szCs w:val="24"/>
              </w:rPr>
              <w:t xml:space="preserve">№1 оқу ғимараты, </w:t>
            </w:r>
          </w:p>
          <w:p w14:paraId="2F9E24A5" w14:textId="1EB34848" w:rsidR="00C9463B" w:rsidRDefault="00C9463B" w:rsidP="00C94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A02">
              <w:rPr>
                <w:rFonts w:ascii="Times New Roman" w:hAnsi="Times New Roman" w:cs="Times New Roman"/>
                <w:sz w:val="24"/>
                <w:szCs w:val="24"/>
              </w:rPr>
              <w:t>ауд 4</w:t>
            </w:r>
            <w:r w:rsidR="009B6FE2" w:rsidRPr="00040A0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  <w:vMerge/>
          </w:tcPr>
          <w:p w14:paraId="60F09F03" w14:textId="77777777" w:rsidR="00C9463B" w:rsidRPr="000F0438" w:rsidRDefault="00C9463B" w:rsidP="000F0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0A112476" w14:textId="77777777" w:rsidR="00C9463B" w:rsidRPr="00241DFD" w:rsidRDefault="00C9463B" w:rsidP="000D5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CD" w:rsidRPr="00BF0BFD" w14:paraId="172BF1E5" w14:textId="77777777" w:rsidTr="007F7AC1">
        <w:trPr>
          <w:trHeight w:val="307"/>
        </w:trPr>
        <w:tc>
          <w:tcPr>
            <w:tcW w:w="706" w:type="dxa"/>
          </w:tcPr>
          <w:p w14:paraId="31255AD8" w14:textId="0BEB92DF" w:rsidR="00E65CCD" w:rsidRDefault="00E65CCD" w:rsidP="000D59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4613" w:type="dxa"/>
            <w:gridSpan w:val="5"/>
          </w:tcPr>
          <w:p w14:paraId="276CE222" w14:textId="4D4B1C69" w:rsidR="00E65CCD" w:rsidRPr="00E65CCD" w:rsidRDefault="00E65CCD" w:rsidP="00E65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Семинар, дөңгелек үстел</w:t>
            </w:r>
            <w:r w:rsidR="00B83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форум</w:t>
            </w:r>
          </w:p>
        </w:tc>
      </w:tr>
      <w:tr w:rsidR="00B55FB3" w:rsidRPr="00FE6D06" w14:paraId="3217348A" w14:textId="77777777" w:rsidTr="00837EE2">
        <w:trPr>
          <w:gridAfter w:val="1"/>
          <w:wAfter w:w="14" w:type="dxa"/>
        </w:trPr>
        <w:tc>
          <w:tcPr>
            <w:tcW w:w="706" w:type="dxa"/>
          </w:tcPr>
          <w:p w14:paraId="1CDD36C3" w14:textId="47A07370" w:rsidR="00B55FB3" w:rsidRPr="005A3A05" w:rsidRDefault="00B55FB3" w:rsidP="00B55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117" w:type="dxa"/>
          </w:tcPr>
          <w:p w14:paraId="6D8A9C5F" w14:textId="5541B450" w:rsidR="00B55FB3" w:rsidRPr="005A3A05" w:rsidRDefault="00B55FB3" w:rsidP="00B55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D63">
              <w:rPr>
                <w:rFonts w:ascii="Times New Roman" w:hAnsi="Times New Roman"/>
                <w:sz w:val="24"/>
                <w:szCs w:val="24"/>
              </w:rPr>
              <w:t>«Биоалуантүрлілікті сақтау: құстардың экожүйедегі рөлі» дөңгелек үстел Ақжайық резерваты</w:t>
            </w:r>
          </w:p>
        </w:tc>
        <w:tc>
          <w:tcPr>
            <w:tcW w:w="2693" w:type="dxa"/>
          </w:tcPr>
          <w:p w14:paraId="54AF39B4" w14:textId="18767409" w:rsidR="00B55FB3" w:rsidRPr="002C716F" w:rsidRDefault="00B55FB3" w:rsidP="00B55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k-KZ"/>
              </w:rPr>
            </w:pPr>
            <w:r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k-KZ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k-KZ"/>
              </w:rPr>
              <w:t xml:space="preserve"> </w:t>
            </w:r>
            <w:r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k-KZ"/>
              </w:rPr>
              <w:t>сәуір,</w:t>
            </w:r>
            <w:r w:rsidRPr="001F56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k-KZ"/>
              </w:rPr>
              <w:t xml:space="preserve"> 2026 ж</w:t>
            </w:r>
          </w:p>
          <w:p w14:paraId="42D8B8FF" w14:textId="134E3B63" w:rsidR="00B55FB3" w:rsidRPr="00C9463B" w:rsidRDefault="00B55FB3" w:rsidP="00B5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63B">
              <w:rPr>
                <w:rFonts w:ascii="Times New Roman" w:hAnsi="Times New Roman" w:cs="Times New Roman"/>
                <w:sz w:val="24"/>
                <w:szCs w:val="24"/>
              </w:rPr>
              <w:t>№1 оқу ғимараты,</w:t>
            </w:r>
          </w:p>
          <w:p w14:paraId="799DD7ED" w14:textId="0F3DD6DF" w:rsidR="00B55FB3" w:rsidRPr="004F0BA4" w:rsidRDefault="00B55FB3" w:rsidP="00B5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463B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.422</w:t>
            </w:r>
          </w:p>
        </w:tc>
        <w:tc>
          <w:tcPr>
            <w:tcW w:w="4111" w:type="dxa"/>
          </w:tcPr>
          <w:p w14:paraId="1E498846" w14:textId="77777777" w:rsidR="00B55FB3" w:rsidRPr="007D5552" w:rsidRDefault="00B55FB3" w:rsidP="00B5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552">
              <w:rPr>
                <w:rFonts w:ascii="Times New Roman" w:hAnsi="Times New Roman" w:cs="Times New Roman"/>
                <w:sz w:val="24"/>
                <w:szCs w:val="24"/>
              </w:rPr>
              <w:t>ЖАҒФ деканы</w:t>
            </w:r>
          </w:p>
          <w:p w14:paraId="53BFC78E" w14:textId="05FDB9BA" w:rsidR="00B55FB3" w:rsidRDefault="00B55FB3" w:rsidP="00B55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552">
              <w:rPr>
                <w:rFonts w:ascii="Times New Roman" w:hAnsi="Times New Roman" w:cs="Times New Roman"/>
                <w:sz w:val="24"/>
                <w:szCs w:val="24"/>
              </w:rPr>
              <w:t>Есенаманова М.С.,</w:t>
            </w:r>
          </w:p>
          <w:p w14:paraId="1D8E97FF" w14:textId="6DBF0215" w:rsidR="00B55FB3" w:rsidRPr="005A3A05" w:rsidRDefault="00B55FB3" w:rsidP="00B55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67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және балық шаруашылығы кафедрасы </w:t>
            </w:r>
          </w:p>
        </w:tc>
        <w:tc>
          <w:tcPr>
            <w:tcW w:w="4678" w:type="dxa"/>
          </w:tcPr>
          <w:p w14:paraId="0269DB85" w14:textId="1EB1A6FD" w:rsidR="00B55FB3" w:rsidRPr="007F7AC1" w:rsidRDefault="00FE6D06" w:rsidP="00B5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55FB3" w:rsidRPr="007F7A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https://www.instagram.com/p/DWnVEWGiOeR/?igsh=MWs5b2ljMmxvMnk3eg==</w:t>
              </w:r>
            </w:hyperlink>
            <w:r w:rsidR="00B55FB3" w:rsidRPr="007F7A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22" w:history="1">
              <w:r w:rsidR="00B55FB3" w:rsidRPr="007F7AC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https://www.facebook.com/share/p/1KfY1miMjN/?mibextid=wwXIfr</w:t>
              </w:r>
            </w:hyperlink>
            <w:r w:rsidR="00B55FB3" w:rsidRPr="007F7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6D83" w:rsidRPr="00FE6D06" w14:paraId="321F82B7" w14:textId="77777777" w:rsidTr="00837EE2">
        <w:trPr>
          <w:gridAfter w:val="1"/>
          <w:wAfter w:w="14" w:type="dxa"/>
        </w:trPr>
        <w:tc>
          <w:tcPr>
            <w:tcW w:w="706" w:type="dxa"/>
          </w:tcPr>
          <w:p w14:paraId="007C1526" w14:textId="29261F0D" w:rsidR="006F6D83" w:rsidRDefault="006F6D83" w:rsidP="006F6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117" w:type="dxa"/>
          </w:tcPr>
          <w:p w14:paraId="334414E4" w14:textId="6037200C" w:rsidR="006F6D83" w:rsidRPr="00432D63" w:rsidRDefault="006F6D83" w:rsidP="006F6D83">
            <w:pPr>
              <w:rPr>
                <w:rFonts w:ascii="Times New Roman" w:hAnsi="Times New Roman"/>
                <w:sz w:val="24"/>
                <w:szCs w:val="24"/>
              </w:rPr>
            </w:pPr>
            <w:r w:rsidRPr="007F0E3C">
              <w:rPr>
                <w:rFonts w:ascii="Times New Roman" w:hAnsi="Times New Roman" w:cs="Times New Roman"/>
                <w:bCs/>
                <w:sz w:val="24"/>
                <w:szCs w:val="24"/>
              </w:rPr>
              <w:t>«Таза Қазақстан - экологиялық қауіпсіздік бен тұрақты даму негізі ретінде»</w:t>
            </w:r>
            <w:r w:rsidRPr="000347DE">
              <w:rPr>
                <w:rFonts w:ascii="Times New Roman" w:hAnsi="Times New Roman" w:cs="Times New Roman"/>
                <w:sz w:val="24"/>
                <w:szCs w:val="24"/>
              </w:rPr>
              <w:t xml:space="preserve"> "Экология" кафедрасының  мектеп оқушылары мен колледж студенттері, білім алушылар арасындағы облыстық форум</w:t>
            </w:r>
          </w:p>
        </w:tc>
        <w:tc>
          <w:tcPr>
            <w:tcW w:w="2693" w:type="dxa"/>
          </w:tcPr>
          <w:p w14:paraId="10427A8C" w14:textId="095E4C87" w:rsidR="006F6D83" w:rsidRPr="002C716F" w:rsidRDefault="002E125C" w:rsidP="002E1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k-KZ"/>
              </w:rPr>
              <w:t xml:space="preserve">    </w:t>
            </w:r>
            <w:r w:rsidR="006F6D8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k-KZ"/>
              </w:rPr>
              <w:t xml:space="preserve">      2 </w:t>
            </w:r>
            <w:r w:rsidR="006F6D83"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k-KZ"/>
              </w:rPr>
              <w:t>сәуір,</w:t>
            </w:r>
            <w:r w:rsidRPr="001F56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k-KZ"/>
              </w:rPr>
              <w:t xml:space="preserve"> 2026 ж</w:t>
            </w:r>
          </w:p>
          <w:p w14:paraId="55E0843B" w14:textId="77777777" w:rsidR="006F6D83" w:rsidRPr="00C9463B" w:rsidRDefault="006F6D83" w:rsidP="006F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63B">
              <w:rPr>
                <w:rFonts w:ascii="Times New Roman" w:hAnsi="Times New Roman" w:cs="Times New Roman"/>
                <w:sz w:val="24"/>
                <w:szCs w:val="24"/>
              </w:rPr>
              <w:t xml:space="preserve">№1 оқу ғимараты, </w:t>
            </w:r>
          </w:p>
          <w:p w14:paraId="55E2509C" w14:textId="14A4C57B" w:rsidR="006F6D83" w:rsidRDefault="006F6D83" w:rsidP="006F6D83">
            <w:pPr>
              <w:tabs>
                <w:tab w:val="left" w:pos="870"/>
                <w:tab w:val="center" w:pos="1345"/>
              </w:tabs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а</w:t>
            </w:r>
            <w:r w:rsidRPr="00C9463B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.422</w:t>
            </w:r>
          </w:p>
        </w:tc>
        <w:tc>
          <w:tcPr>
            <w:tcW w:w="4111" w:type="dxa"/>
          </w:tcPr>
          <w:p w14:paraId="362CB1A1" w14:textId="77777777" w:rsidR="007D5552" w:rsidRPr="007D5552" w:rsidRDefault="007D5552" w:rsidP="007D555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D555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ЖАҒФ деканы</w:t>
            </w:r>
          </w:p>
          <w:p w14:paraId="6F10ACB8" w14:textId="77777777" w:rsidR="007D5552" w:rsidRDefault="007D5552" w:rsidP="007D555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D555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Есенаманова М.С.,</w:t>
            </w:r>
          </w:p>
          <w:p w14:paraId="1C9501F4" w14:textId="20180C37" w:rsidR="006F6D83" w:rsidRPr="000347DE" w:rsidRDefault="006F6D83" w:rsidP="007D5552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Декан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47D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орынбасары.Сапарова</w:t>
            </w:r>
            <w:r w:rsidR="00437C5E" w:rsidRPr="000347D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Г.А</w:t>
            </w:r>
          </w:p>
          <w:p w14:paraId="57CCBA73" w14:textId="77777777" w:rsidR="00437C5E" w:rsidRDefault="006F6D83" w:rsidP="00E7596E">
            <w:pPr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Кафедра меңгерушісі:</w:t>
            </w:r>
            <w:r w:rsidR="00B2511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B78AEE8" w14:textId="12EE3750" w:rsidR="006F6D83" w:rsidRPr="000347DE" w:rsidRDefault="006F6D83" w:rsidP="00E7596E">
            <w:pPr>
              <w:ind w:hanging="2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Тлепбергенова</w:t>
            </w:r>
            <w:r w:rsidR="00437C5E" w:rsidRPr="000347D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А.Е.</w:t>
            </w:r>
          </w:p>
          <w:p w14:paraId="5DE1F3F7" w14:textId="77777777" w:rsidR="007F7AC1" w:rsidRDefault="006F6D83" w:rsidP="00E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Ғылымға жауапты</w:t>
            </w:r>
            <w:r w:rsidRPr="00120C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63B5795" w14:textId="1EBD43E2" w:rsidR="006F6D83" w:rsidRPr="00E3567F" w:rsidRDefault="006F6D83" w:rsidP="00E75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CE2">
              <w:rPr>
                <w:rFonts w:ascii="Times New Roman" w:hAnsi="Times New Roman" w:cs="Times New Roman"/>
                <w:sz w:val="24"/>
                <w:szCs w:val="24"/>
              </w:rPr>
              <w:t>Есенаманова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4678" w:type="dxa"/>
          </w:tcPr>
          <w:p w14:paraId="153278B5" w14:textId="29DA655D" w:rsidR="00B55FB3" w:rsidRPr="00B55FB3" w:rsidRDefault="00FE6D06" w:rsidP="00B55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55FB3" w:rsidRPr="009577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https://www.facebook.com/share/v/17AmRgZXV9/?mibextid=wwXIfr</w:t>
              </w:r>
            </w:hyperlink>
            <w:r w:rsidR="00B55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FB3" w:rsidRPr="00B55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9BEEA9" w14:textId="7A010BE6" w:rsidR="006F6D83" w:rsidRPr="005966C8" w:rsidRDefault="006F6D83" w:rsidP="006F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516" w:rsidRPr="00FE6D06" w14:paraId="575708DC" w14:textId="77777777" w:rsidTr="00837EE2">
        <w:trPr>
          <w:gridAfter w:val="1"/>
          <w:wAfter w:w="14" w:type="dxa"/>
        </w:trPr>
        <w:tc>
          <w:tcPr>
            <w:tcW w:w="706" w:type="dxa"/>
          </w:tcPr>
          <w:p w14:paraId="08752F9C" w14:textId="3D027CB7" w:rsidR="005F3516" w:rsidRDefault="005F3516" w:rsidP="005F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117" w:type="dxa"/>
          </w:tcPr>
          <w:p w14:paraId="12B02BA5" w14:textId="56175C3B" w:rsidR="005F3516" w:rsidRPr="005F3516" w:rsidRDefault="005612D2" w:rsidP="005F351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2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және математиканы оқыту әдістемесі кафедрасының профессоры, физика-математика ғылымдарының кандидаты Сариев Амангелді Дулатұлының 75-жылдық және Халықаралық экология және тіршілік қауіпсіздігі академиясының (МАНЭБ) және Ресей жаратылыстану академиясының академигі, Халықаралық ISESKO (ИСЕСКО) сыйлығының лауреаты, профессор, биология ғылымдарының докторы Сағындықова София Зұлхарнайқызының </w:t>
            </w:r>
            <w:r w:rsidRPr="005612D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70-жылдық мерейлі жастарына арналған </w:t>
            </w:r>
            <w:r w:rsidRPr="005F35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ғылыми-әдіснамалық семинар </w:t>
            </w:r>
            <w:r w:rsidR="005F3516" w:rsidRPr="005F3516">
              <w:rPr>
                <w:rFonts w:ascii="Times New Roman" w:hAnsi="Times New Roman" w:cs="Times New Roman"/>
                <w:bCs/>
                <w:sz w:val="24"/>
                <w:szCs w:val="24"/>
              </w:rPr>
              <w:t>«Жаратылыстану және математикалық бағыттағы Ғылым мен білім берудегі пәнаралық зерттеулер мен инновациялық тәсілдер»</w:t>
            </w:r>
          </w:p>
        </w:tc>
        <w:tc>
          <w:tcPr>
            <w:tcW w:w="2693" w:type="dxa"/>
          </w:tcPr>
          <w:p w14:paraId="7FF5E3E3" w14:textId="77777777" w:rsidR="005F3516" w:rsidRPr="002C716F" w:rsidRDefault="005F3516" w:rsidP="005F35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k-KZ"/>
              </w:rPr>
              <w:lastRenderedPageBreak/>
              <w:t xml:space="preserve">          2 </w:t>
            </w:r>
            <w:r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k-KZ"/>
              </w:rPr>
              <w:t>сәуір,</w:t>
            </w:r>
            <w:r w:rsidRPr="001F560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k-KZ"/>
              </w:rPr>
              <w:t xml:space="preserve"> 2026 ж</w:t>
            </w:r>
          </w:p>
          <w:p w14:paraId="3E9BB8A5" w14:textId="57729BC4" w:rsidR="007F0E3C" w:rsidRDefault="007F0E3C" w:rsidP="007F0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Х.Досмұхамедов атындағы мәжіліс залы</w:t>
            </w:r>
          </w:p>
          <w:p w14:paraId="0B8726B8" w14:textId="5684C58E" w:rsidR="005F3516" w:rsidRDefault="007F0E3C" w:rsidP="007F0E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 оқу ғимараты</w:t>
            </w:r>
            <w:r w:rsidR="005F35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4111" w:type="dxa"/>
          </w:tcPr>
          <w:p w14:paraId="74FD6667" w14:textId="77777777" w:rsidR="005F3516" w:rsidRPr="007D5552" w:rsidRDefault="005F3516" w:rsidP="005F3516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D555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ЖАҒФ деканы</w:t>
            </w:r>
          </w:p>
          <w:p w14:paraId="384E63C5" w14:textId="77777777" w:rsidR="005F3516" w:rsidRDefault="005F3516" w:rsidP="005F3516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D555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Есенаманова М.С.,</w:t>
            </w:r>
          </w:p>
          <w:p w14:paraId="32565B34" w14:textId="4E01A386" w:rsidR="005F3516" w:rsidRPr="000347DE" w:rsidRDefault="005F3516" w:rsidP="005F3516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0347D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Декан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47D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орынбасары Сапарова</w:t>
            </w:r>
            <w:r w:rsidR="00437C5E" w:rsidRPr="000347D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  <w:p w14:paraId="5AE52926" w14:textId="302A389C" w:rsidR="005F3516" w:rsidRPr="007D5552" w:rsidRDefault="005F3516" w:rsidP="005F3516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ПОҚ</w:t>
            </w:r>
          </w:p>
        </w:tc>
        <w:tc>
          <w:tcPr>
            <w:tcW w:w="4678" w:type="dxa"/>
          </w:tcPr>
          <w:p w14:paraId="4C906A0C" w14:textId="77777777" w:rsidR="0034108D" w:rsidRDefault="0034108D" w:rsidP="005F3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8F4D4" w14:textId="77777777" w:rsidR="0034108D" w:rsidRDefault="0034108D" w:rsidP="005F3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90943" w14:textId="77777777" w:rsidR="0034108D" w:rsidRDefault="0034108D" w:rsidP="005F3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87B83" w14:textId="302EB57C" w:rsidR="005F3516" w:rsidRPr="005966C8" w:rsidRDefault="00FE6D06" w:rsidP="005F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4108D" w:rsidRPr="009577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https://atyrau.edu.kz/kz/MediaResources/Details/1012</w:t>
              </w:r>
            </w:hyperlink>
            <w:r w:rsidR="00341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3516" w:rsidRPr="00FE6D06" w14:paraId="0DE5C21A" w14:textId="77777777" w:rsidTr="00837EE2">
        <w:trPr>
          <w:gridAfter w:val="1"/>
          <w:wAfter w:w="14" w:type="dxa"/>
        </w:trPr>
        <w:tc>
          <w:tcPr>
            <w:tcW w:w="706" w:type="dxa"/>
          </w:tcPr>
          <w:p w14:paraId="18D052D9" w14:textId="237742E4" w:rsidR="005F3516" w:rsidRDefault="005F3516" w:rsidP="005F3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117" w:type="dxa"/>
          </w:tcPr>
          <w:p w14:paraId="0B071186" w14:textId="295FD629" w:rsidR="005F3516" w:rsidRPr="000347DE" w:rsidRDefault="00944FD4" w:rsidP="005F35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FD4">
              <w:rPr>
                <w:rFonts w:ascii="Times New Roman" w:hAnsi="Times New Roman" w:cs="Times New Roman"/>
                <w:sz w:val="24"/>
                <w:szCs w:val="24"/>
              </w:rPr>
              <w:t>Полипропилен негізіндегі композициялық материалдар саласындағы ғылыми зерттеулер мен инновациялар.</w:t>
            </w:r>
          </w:p>
        </w:tc>
        <w:tc>
          <w:tcPr>
            <w:tcW w:w="2693" w:type="dxa"/>
          </w:tcPr>
          <w:p w14:paraId="55D7EAD6" w14:textId="04A24A25" w:rsidR="005F3516" w:rsidRPr="006F6D83" w:rsidRDefault="005F3516" w:rsidP="005F3516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6D8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3.04.2026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F6D8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  <w:t>ж</w:t>
            </w:r>
          </w:p>
          <w:p w14:paraId="1445CF9F" w14:textId="77777777" w:rsidR="005F3516" w:rsidRPr="00AC776B" w:rsidRDefault="005F3516" w:rsidP="005F3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6B">
              <w:rPr>
                <w:rFonts w:ascii="Times New Roman" w:hAnsi="Times New Roman" w:cs="Times New Roman"/>
                <w:sz w:val="24"/>
                <w:szCs w:val="24"/>
              </w:rPr>
              <w:t xml:space="preserve">№1 оқу ғимараты, </w:t>
            </w:r>
          </w:p>
          <w:p w14:paraId="2937E81F" w14:textId="2274EE1D" w:rsidR="005F3516" w:rsidRPr="006F6D83" w:rsidRDefault="005F3516" w:rsidP="005F3516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776B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425</w:t>
            </w:r>
          </w:p>
        </w:tc>
        <w:tc>
          <w:tcPr>
            <w:tcW w:w="4111" w:type="dxa"/>
          </w:tcPr>
          <w:p w14:paraId="7B4A6C1E" w14:textId="77777777" w:rsidR="005F3516" w:rsidRPr="007D5552" w:rsidRDefault="005F3516" w:rsidP="005F3516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D555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ЖАҒФ деканы</w:t>
            </w:r>
          </w:p>
          <w:p w14:paraId="5C9CBC72" w14:textId="77777777" w:rsidR="005F3516" w:rsidRDefault="005F3516" w:rsidP="005F3516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D555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Есенаманова М.С.,</w:t>
            </w:r>
          </w:p>
          <w:p w14:paraId="2A5F1E4C" w14:textId="5DA9F805" w:rsidR="005F3516" w:rsidRDefault="005F3516" w:rsidP="005F3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D83">
              <w:rPr>
                <w:rFonts w:ascii="Times New Roman" w:hAnsi="Times New Roman" w:cs="Times New Roman"/>
                <w:sz w:val="24"/>
                <w:szCs w:val="24"/>
              </w:rPr>
              <w:t>Кафедра меңгерушісі:</w:t>
            </w:r>
          </w:p>
          <w:p w14:paraId="60D0A7B4" w14:textId="6AA72C65" w:rsidR="005F3516" w:rsidRPr="00E3567F" w:rsidRDefault="005F3516" w:rsidP="005F3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D83">
              <w:rPr>
                <w:rFonts w:ascii="Times New Roman" w:hAnsi="Times New Roman" w:cs="Times New Roman"/>
                <w:sz w:val="24"/>
                <w:szCs w:val="24"/>
              </w:rPr>
              <w:t>Кадашева Ж.К.</w:t>
            </w:r>
          </w:p>
        </w:tc>
        <w:tc>
          <w:tcPr>
            <w:tcW w:w="4678" w:type="dxa"/>
          </w:tcPr>
          <w:p w14:paraId="3FBE984E" w14:textId="33C5553B" w:rsidR="005F3516" w:rsidRPr="005966C8" w:rsidRDefault="00FE6D06" w:rsidP="005F3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34108D" w:rsidRPr="009577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https://atyrau.edu.kz/kz/MediaResources/Details/2017</w:t>
              </w:r>
            </w:hyperlink>
            <w:r w:rsidR="00341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5A3E" w:rsidRPr="00FE6D06" w14:paraId="465DFBF0" w14:textId="77777777" w:rsidTr="00837EE2">
        <w:trPr>
          <w:gridAfter w:val="1"/>
          <w:wAfter w:w="14" w:type="dxa"/>
        </w:trPr>
        <w:tc>
          <w:tcPr>
            <w:tcW w:w="706" w:type="dxa"/>
          </w:tcPr>
          <w:p w14:paraId="621A1C17" w14:textId="386D2663" w:rsidR="00515A3E" w:rsidRDefault="00515A3E" w:rsidP="0051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117" w:type="dxa"/>
          </w:tcPr>
          <w:p w14:paraId="46DC391E" w14:textId="7AAF9572" w:rsidR="00515A3E" w:rsidRDefault="00515A3E" w:rsidP="00515A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32D63">
              <w:rPr>
                <w:rFonts w:ascii="Times New Roman" w:hAnsi="Times New Roman"/>
                <w:sz w:val="24"/>
                <w:szCs w:val="24"/>
              </w:rPr>
              <w:t>Атырау облысының жайлымдық жерлері деградациясы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EB485AF" w14:textId="3A3C1999" w:rsidR="00515A3E" w:rsidRPr="00EB2C92" w:rsidRDefault="00515A3E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Дөңгелек үстел</w:t>
            </w:r>
          </w:p>
        </w:tc>
        <w:tc>
          <w:tcPr>
            <w:tcW w:w="2693" w:type="dxa"/>
          </w:tcPr>
          <w:p w14:paraId="21027C96" w14:textId="6CF231FF" w:rsidR="00515A3E" w:rsidRPr="002C716F" w:rsidRDefault="00515A3E" w:rsidP="00515A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сәуір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1F5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ж</w:t>
            </w:r>
          </w:p>
          <w:p w14:paraId="791777DC" w14:textId="77777777" w:rsidR="00515A3E" w:rsidRPr="00AC776B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6B">
              <w:rPr>
                <w:rFonts w:ascii="Times New Roman" w:hAnsi="Times New Roman" w:cs="Times New Roman"/>
                <w:sz w:val="24"/>
                <w:szCs w:val="24"/>
              </w:rPr>
              <w:t xml:space="preserve">№1 оқу ғимараты, </w:t>
            </w:r>
          </w:p>
          <w:p w14:paraId="0E795090" w14:textId="145E28A3" w:rsidR="00515A3E" w:rsidRPr="002C716F" w:rsidRDefault="00515A3E" w:rsidP="00515A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776B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422</w:t>
            </w:r>
          </w:p>
        </w:tc>
        <w:tc>
          <w:tcPr>
            <w:tcW w:w="4111" w:type="dxa"/>
          </w:tcPr>
          <w:p w14:paraId="038D298C" w14:textId="77777777" w:rsidR="00515A3E" w:rsidRPr="007D5552" w:rsidRDefault="00515A3E" w:rsidP="00515A3E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D555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ЖАҒФ деканы</w:t>
            </w:r>
          </w:p>
          <w:p w14:paraId="5FBE98C7" w14:textId="77777777" w:rsidR="00515A3E" w:rsidRDefault="00515A3E" w:rsidP="00515A3E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D555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Есенаманова М.С.,</w:t>
            </w:r>
          </w:p>
          <w:p w14:paraId="5F144A73" w14:textId="0FF90842" w:rsidR="00515A3E" w:rsidRPr="00EB2C92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67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және балық шаруашылығы кафедрасы </w:t>
            </w:r>
          </w:p>
        </w:tc>
        <w:tc>
          <w:tcPr>
            <w:tcW w:w="4678" w:type="dxa"/>
          </w:tcPr>
          <w:p w14:paraId="2F471FCF" w14:textId="77777777" w:rsidR="00515A3E" w:rsidRDefault="00FE6D06" w:rsidP="00515A3E">
            <w:pPr>
              <w:rPr>
                <w:rStyle w:val="a4"/>
                <w:rFonts w:ascii="Times New Roman" w:hAnsi="Times New Roman" w:cs="Times New Roman"/>
              </w:rPr>
            </w:pPr>
            <w:hyperlink r:id="rId26" w:history="1">
              <w:r w:rsidR="0034108D" w:rsidRPr="00230514">
                <w:rPr>
                  <w:rStyle w:val="a4"/>
                  <w:rFonts w:ascii="Times New Roman" w:hAnsi="Times New Roman" w:cs="Times New Roman"/>
                </w:rPr>
                <w:t>https://www.facebook.com/100012259410832/posts/2572898933128729/?mibextid=wwXIfr&amp;rdid=EtWpiOY6N8yC39GF#</w:t>
              </w:r>
            </w:hyperlink>
          </w:p>
          <w:p w14:paraId="28790914" w14:textId="4E9D98DA" w:rsidR="006C50A5" w:rsidRPr="00EB2C92" w:rsidRDefault="00FE6D06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6C50A5" w:rsidRPr="009577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https://www.facebook.com/share/r/1LYVSRgq8r/?mibextid=wwXIfr</w:t>
              </w:r>
            </w:hyperlink>
            <w:r w:rsidR="006C5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5A3E" w:rsidRPr="00FE6D06" w14:paraId="0EA0184F" w14:textId="77777777" w:rsidTr="00837EE2">
        <w:trPr>
          <w:gridAfter w:val="1"/>
          <w:wAfter w:w="14" w:type="dxa"/>
        </w:trPr>
        <w:tc>
          <w:tcPr>
            <w:tcW w:w="706" w:type="dxa"/>
          </w:tcPr>
          <w:p w14:paraId="3C7B579D" w14:textId="4E666F58" w:rsidR="00515A3E" w:rsidRDefault="00515A3E" w:rsidP="0051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117" w:type="dxa"/>
          </w:tcPr>
          <w:p w14:paraId="5BBEF498" w14:textId="77777777" w:rsidR="00944FD4" w:rsidRDefault="00944FD4" w:rsidP="00515A3E">
            <w:pPr>
              <w:rPr>
                <w:rFonts w:ascii="Times New Roman" w:hAnsi="Times New Roman" w:cs="Times New Roman"/>
              </w:rPr>
            </w:pPr>
            <w:r w:rsidRPr="00944FD4">
              <w:rPr>
                <w:rFonts w:ascii="Times New Roman" w:hAnsi="Times New Roman" w:cs="Times New Roman"/>
              </w:rPr>
              <w:t>«Химия мұғалімін даярлаудағы STEM және цифрландыру»</w:t>
            </w:r>
          </w:p>
          <w:p w14:paraId="62DCF44E" w14:textId="38241824" w:rsidR="00515A3E" w:rsidRPr="00EB2C92" w:rsidRDefault="00515A3E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Дөңгелек үстел</w:t>
            </w:r>
          </w:p>
        </w:tc>
        <w:tc>
          <w:tcPr>
            <w:tcW w:w="2693" w:type="dxa"/>
          </w:tcPr>
          <w:p w14:paraId="7CA3750A" w14:textId="7AAA3C09" w:rsidR="00515A3E" w:rsidRPr="002C716F" w:rsidRDefault="00515A3E" w:rsidP="00515A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сәуір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1F5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ж</w:t>
            </w:r>
          </w:p>
          <w:p w14:paraId="6895FF6C" w14:textId="77777777" w:rsidR="00515A3E" w:rsidRPr="00AC776B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6B">
              <w:rPr>
                <w:rFonts w:ascii="Times New Roman" w:hAnsi="Times New Roman" w:cs="Times New Roman"/>
                <w:sz w:val="24"/>
                <w:szCs w:val="24"/>
              </w:rPr>
              <w:t xml:space="preserve">№1 оқу ғимараты, </w:t>
            </w:r>
          </w:p>
          <w:p w14:paraId="51953F1C" w14:textId="5D74BA62" w:rsidR="00515A3E" w:rsidRPr="002C716F" w:rsidRDefault="00515A3E" w:rsidP="00515A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776B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409</w:t>
            </w:r>
          </w:p>
        </w:tc>
        <w:tc>
          <w:tcPr>
            <w:tcW w:w="4111" w:type="dxa"/>
          </w:tcPr>
          <w:p w14:paraId="6B589161" w14:textId="77777777" w:rsidR="00515A3E" w:rsidRPr="007D5552" w:rsidRDefault="00515A3E" w:rsidP="00515A3E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D555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ЖАҒФ деканы</w:t>
            </w:r>
          </w:p>
          <w:p w14:paraId="1A91878F" w14:textId="77777777" w:rsidR="00515A3E" w:rsidRDefault="00515A3E" w:rsidP="00515A3E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D555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Есенаманова М.С.,</w:t>
            </w:r>
          </w:p>
          <w:p w14:paraId="65A2E8CA" w14:textId="60CFAFA0" w:rsidR="00515A3E" w:rsidRPr="00EB2C92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EE">
              <w:rPr>
                <w:rFonts w:ascii="Times New Roman" w:hAnsi="Times New Roman" w:cs="Times New Roman"/>
                <w:sz w:val="24"/>
                <w:szCs w:val="24"/>
              </w:rPr>
              <w:t>Химия және химиялық технология кафедрасының магистранттары</w:t>
            </w:r>
          </w:p>
        </w:tc>
        <w:tc>
          <w:tcPr>
            <w:tcW w:w="4678" w:type="dxa"/>
          </w:tcPr>
          <w:p w14:paraId="58A19E39" w14:textId="77777777" w:rsidR="005914BB" w:rsidRDefault="00FE6D06" w:rsidP="0034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34108D" w:rsidRPr="009577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https://www.facebook.com/share/r/18nSQCBqgW/?mibextid=wwXIfr</w:t>
              </w:r>
            </w:hyperlink>
            <w:r w:rsidR="00341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77C42C" w14:textId="16714041" w:rsidR="0034108D" w:rsidRPr="0034108D" w:rsidRDefault="00FE6D06" w:rsidP="0034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5914BB" w:rsidRPr="009577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https://atyrau.edu.kz/kz/MediaResources/Details/1014</w:t>
              </w:r>
            </w:hyperlink>
            <w:r w:rsidR="0059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08D" w:rsidRPr="00341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C9827F" w14:textId="18AD7293" w:rsidR="00515A3E" w:rsidRPr="00EB2C92" w:rsidRDefault="0034108D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5A3E" w:rsidRPr="00FE6D06" w14:paraId="3C245F3A" w14:textId="77777777" w:rsidTr="00837EE2">
        <w:trPr>
          <w:gridAfter w:val="1"/>
          <w:wAfter w:w="14" w:type="dxa"/>
        </w:trPr>
        <w:tc>
          <w:tcPr>
            <w:tcW w:w="706" w:type="dxa"/>
          </w:tcPr>
          <w:p w14:paraId="345211E6" w14:textId="4ACA5278" w:rsidR="00515A3E" w:rsidRDefault="00515A3E" w:rsidP="0051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3117" w:type="dxa"/>
          </w:tcPr>
          <w:p w14:paraId="4B8580A4" w14:textId="21E52041" w:rsidR="00515A3E" w:rsidRPr="00AC776B" w:rsidRDefault="00515A3E" w:rsidP="00515A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Фатима Балғаеваның туғанына 100 жыл толуына орай естелік концерт</w:t>
            </w:r>
          </w:p>
        </w:tc>
        <w:tc>
          <w:tcPr>
            <w:tcW w:w="2693" w:type="dxa"/>
          </w:tcPr>
          <w:p w14:paraId="6E132FBB" w14:textId="77777777" w:rsidR="00515A3E" w:rsidRPr="002C716F" w:rsidRDefault="00515A3E" w:rsidP="00515A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сәуір, 2026 ж</w:t>
            </w:r>
          </w:p>
          <w:p w14:paraId="5BA4F67B" w14:textId="711B1C21" w:rsidR="00515A3E" w:rsidRPr="002C716F" w:rsidRDefault="00515A3E" w:rsidP="00515A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оқу корпусы, 12 ауд.</w:t>
            </w:r>
          </w:p>
        </w:tc>
        <w:tc>
          <w:tcPr>
            <w:tcW w:w="4111" w:type="dxa"/>
          </w:tcPr>
          <w:p w14:paraId="4AD9A0DC" w14:textId="56317EA6" w:rsidR="00515A3E" w:rsidRPr="00C7619D" w:rsidRDefault="00515A3E" w:rsidP="00515A3E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19D">
              <w:rPr>
                <w:rFonts w:ascii="Times New Roman" w:hAnsi="Times New Roman" w:cs="Times New Roman"/>
                <w:sz w:val="24"/>
                <w:szCs w:val="24"/>
              </w:rPr>
              <w:t>ГҒж ӨФ деканы Аймуратов</w:t>
            </w:r>
            <w:r w:rsidR="00640A65" w:rsidRPr="00C7619D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14:paraId="6290C3E5" w14:textId="445E2F5C" w:rsidR="00515A3E" w:rsidRPr="004519EE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және өнер кафедрасы</w:t>
            </w:r>
            <w:r w:rsidR="00891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Г.К.Джуматаева</w:t>
            </w:r>
          </w:p>
        </w:tc>
        <w:tc>
          <w:tcPr>
            <w:tcW w:w="4678" w:type="dxa"/>
          </w:tcPr>
          <w:p w14:paraId="407A140C" w14:textId="77777777" w:rsidR="00515A3E" w:rsidRDefault="00FE6D06" w:rsidP="00515A3E">
            <w:pPr>
              <w:rPr>
                <w:rStyle w:val="a4"/>
                <w:rFonts w:ascii="Times New Roman" w:hAnsi="Times New Roman" w:cs="Times New Roman"/>
              </w:rPr>
            </w:pPr>
            <w:hyperlink r:id="rId30" w:history="1">
              <w:r w:rsidR="0034108D" w:rsidRPr="00230514">
                <w:rPr>
                  <w:rStyle w:val="a4"/>
                  <w:rFonts w:ascii="Times New Roman" w:hAnsi="Times New Roman" w:cs="Times New Roman"/>
                </w:rPr>
                <w:t>https://www.instagram.com/p/DW0zSjDDBYr/?igsh=aGpsMHZ0MHlwY3Y2</w:t>
              </w:r>
            </w:hyperlink>
          </w:p>
          <w:p w14:paraId="66B801A7" w14:textId="571E1D2D" w:rsidR="005B745E" w:rsidRPr="00E46DDC" w:rsidRDefault="00FE6D06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5B745E" w:rsidRPr="009577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https://atyrau.edu.kz/ru/MediaResources/Details/3023</w:t>
              </w:r>
            </w:hyperlink>
            <w:r w:rsidR="005B7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108D" w:rsidRPr="00FE6D06" w14:paraId="276D3565" w14:textId="77777777" w:rsidTr="00837EE2">
        <w:trPr>
          <w:gridAfter w:val="1"/>
          <w:wAfter w:w="14" w:type="dxa"/>
        </w:trPr>
        <w:tc>
          <w:tcPr>
            <w:tcW w:w="706" w:type="dxa"/>
          </w:tcPr>
          <w:p w14:paraId="791E183C" w14:textId="4ECA94B8" w:rsidR="0034108D" w:rsidRDefault="0034108D" w:rsidP="00341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3117" w:type="dxa"/>
          </w:tcPr>
          <w:p w14:paraId="7DCAF94A" w14:textId="77777777" w:rsidR="0034108D" w:rsidRPr="00C7619D" w:rsidRDefault="0034108D" w:rsidP="0034108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619D">
              <w:rPr>
                <w:rFonts w:ascii="Times New Roman" w:hAnsi="Times New Roman" w:cs="Times New Roman"/>
                <w:sz w:val="24"/>
                <w:szCs w:val="24"/>
              </w:rPr>
              <w:t>«XXI ғасырдағы түрік әлеміндегі өнер» тақырыбында ғылыми семинар</w:t>
            </w:r>
          </w:p>
          <w:p w14:paraId="1294BF71" w14:textId="77777777" w:rsidR="0034108D" w:rsidRPr="00AC776B" w:rsidRDefault="0034108D" w:rsidP="003410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ECA972C" w14:textId="047B2E0D" w:rsidR="0034108D" w:rsidRPr="002C716F" w:rsidRDefault="0034108D" w:rsidP="0034108D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 сәуір, </w:t>
            </w:r>
            <w:r w:rsidRPr="001F5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ж</w:t>
            </w:r>
          </w:p>
          <w:p w14:paraId="0F6ADFEA" w14:textId="77777777" w:rsidR="0034108D" w:rsidRDefault="0034108D" w:rsidP="0034108D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Азаттық 1 Б, </w:t>
            </w:r>
          </w:p>
          <w:p w14:paraId="6F811F73" w14:textId="7C1601C4" w:rsidR="0034108D" w:rsidRPr="001F5602" w:rsidRDefault="0034108D" w:rsidP="0034108D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207 аудитория </w:t>
            </w:r>
          </w:p>
        </w:tc>
        <w:tc>
          <w:tcPr>
            <w:tcW w:w="4111" w:type="dxa"/>
          </w:tcPr>
          <w:p w14:paraId="765FA33B" w14:textId="51F265DC" w:rsidR="0034108D" w:rsidRPr="00C7619D" w:rsidRDefault="0034108D" w:rsidP="0034108D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19D">
              <w:rPr>
                <w:rFonts w:ascii="Times New Roman" w:hAnsi="Times New Roman" w:cs="Times New Roman"/>
                <w:sz w:val="24"/>
                <w:szCs w:val="24"/>
              </w:rPr>
              <w:t>ГҒж ӨФ деканы Аймуратов</w:t>
            </w:r>
            <w:r w:rsidR="00640A65" w:rsidRPr="00C7619D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14:paraId="47A070F8" w14:textId="4E060CFD" w:rsidR="0034108D" w:rsidRPr="004519EE" w:rsidRDefault="0034108D" w:rsidP="00341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19D">
              <w:rPr>
                <w:rFonts w:ascii="Times New Roman" w:hAnsi="Times New Roman" w:cs="Times New Roman"/>
                <w:sz w:val="24"/>
                <w:szCs w:val="24"/>
              </w:rPr>
              <w:t>Бейнелеу өнері және дизайн кафедрасының ПОҚ</w:t>
            </w:r>
          </w:p>
        </w:tc>
        <w:tc>
          <w:tcPr>
            <w:tcW w:w="4678" w:type="dxa"/>
          </w:tcPr>
          <w:p w14:paraId="23A83E7A" w14:textId="171A3CE3" w:rsidR="0034108D" w:rsidRDefault="00FE6D06" w:rsidP="0034108D">
            <w:pPr>
              <w:rPr>
                <w:rFonts w:ascii="Times New Roman" w:hAnsi="Times New Roman" w:cs="Times New Roman"/>
              </w:rPr>
            </w:pPr>
            <w:hyperlink r:id="rId32" w:history="1">
              <w:r w:rsidR="0034108D" w:rsidRPr="00230514">
                <w:rPr>
                  <w:rStyle w:val="a4"/>
                  <w:rFonts w:ascii="Times New Roman" w:hAnsi="Times New Roman" w:cs="Times New Roman"/>
                </w:rPr>
                <w:t>https://www.facebook.com/share/p/1Gm5wMTvdx/?mibextid=wwXIfr</w:t>
              </w:r>
            </w:hyperlink>
            <w:r w:rsidR="0034108D" w:rsidRPr="00230514">
              <w:rPr>
                <w:rFonts w:ascii="Times New Roman" w:hAnsi="Times New Roman" w:cs="Times New Roman"/>
              </w:rPr>
              <w:t xml:space="preserve"> </w:t>
            </w:r>
          </w:p>
          <w:p w14:paraId="649E7D32" w14:textId="77777777" w:rsidR="005B745E" w:rsidRDefault="005B745E" w:rsidP="0034108D">
            <w:pPr>
              <w:rPr>
                <w:rFonts w:ascii="Times New Roman" w:hAnsi="Times New Roman" w:cs="Times New Roman"/>
              </w:rPr>
            </w:pPr>
          </w:p>
          <w:p w14:paraId="711AAD09" w14:textId="1E4F1FAE" w:rsidR="005B745E" w:rsidRPr="00E46DDC" w:rsidRDefault="00FE6D06" w:rsidP="00341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5B745E" w:rsidRPr="009577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https://atyrau.edu.kz/ru/MediaResources/Details/3021</w:t>
              </w:r>
            </w:hyperlink>
            <w:r w:rsidR="005B7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5A3E" w:rsidRPr="00FE6D06" w14:paraId="38942F2C" w14:textId="77777777" w:rsidTr="00837EE2">
        <w:trPr>
          <w:gridAfter w:val="1"/>
          <w:wAfter w:w="14" w:type="dxa"/>
        </w:trPr>
        <w:tc>
          <w:tcPr>
            <w:tcW w:w="706" w:type="dxa"/>
          </w:tcPr>
          <w:p w14:paraId="6F2D9949" w14:textId="498D0EEF" w:rsidR="00515A3E" w:rsidRDefault="00515A3E" w:rsidP="0051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3117" w:type="dxa"/>
          </w:tcPr>
          <w:p w14:paraId="65D52041" w14:textId="77777777" w:rsidR="00515A3E" w:rsidRDefault="00515A3E" w:rsidP="00515A3E">
            <w:pPr>
              <w:tabs>
                <w:tab w:val="left" w:pos="1663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AC776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Профессор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</w:t>
            </w:r>
            <w:r w:rsidRPr="00AC776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ұрғалиева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</w:t>
            </w:r>
            <w:r w:rsidRPr="00AC776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үлшат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Ж</w:t>
            </w:r>
            <w:r w:rsidRPr="00AC776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алғабайқызының мерейлі 70 жасына арналған  </w:t>
            </w:r>
            <w:r w:rsidRPr="00AC776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</w:t>
            </w:r>
            <w:r w:rsidRPr="00AC776B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ймақтық зерттеулердің өзектілігі мен болашағы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35E67AD" w14:textId="12A9C1D2" w:rsidR="00515A3E" w:rsidRPr="005E18C2" w:rsidRDefault="00833B12" w:rsidP="00515A3E">
            <w:pPr>
              <w:tabs>
                <w:tab w:val="left" w:pos="1663"/>
              </w:tabs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833B1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ғылыми-әдіснамалық семинар</w:t>
            </w:r>
          </w:p>
        </w:tc>
        <w:tc>
          <w:tcPr>
            <w:tcW w:w="2693" w:type="dxa"/>
          </w:tcPr>
          <w:p w14:paraId="3EFA61B2" w14:textId="0092E50A" w:rsidR="00515A3E" w:rsidRPr="002C716F" w:rsidRDefault="00515A3E" w:rsidP="00515A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 сәуір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1F5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2026 ж</w:t>
            </w:r>
          </w:p>
          <w:p w14:paraId="7F5CB702" w14:textId="77777777" w:rsidR="00515A3E" w:rsidRPr="00D35390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390">
              <w:rPr>
                <w:rFonts w:ascii="Times New Roman" w:hAnsi="Times New Roman" w:cs="Times New Roman"/>
                <w:sz w:val="24"/>
                <w:szCs w:val="24"/>
              </w:rPr>
              <w:t>А.Иманғалиев атындағы Ғылыми кеңес залы.</w:t>
            </w:r>
          </w:p>
          <w:p w14:paraId="17BC2FE4" w14:textId="22E5CDB3" w:rsidR="00515A3E" w:rsidRPr="002C716F" w:rsidRDefault="00515A3E" w:rsidP="00515A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БОҒ. 2 қабат</w:t>
            </w:r>
          </w:p>
        </w:tc>
        <w:tc>
          <w:tcPr>
            <w:tcW w:w="4111" w:type="dxa"/>
          </w:tcPr>
          <w:p w14:paraId="5C5D960E" w14:textId="77777777" w:rsidR="00515A3E" w:rsidRPr="007D5552" w:rsidRDefault="00515A3E" w:rsidP="00515A3E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519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7D555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ЖАҒФ деканы</w:t>
            </w:r>
          </w:p>
          <w:p w14:paraId="7539D1B7" w14:textId="77777777" w:rsidR="00515A3E" w:rsidRDefault="00515A3E" w:rsidP="00515A3E">
            <w:pPr>
              <w:tabs>
                <w:tab w:val="left" w:pos="1530"/>
              </w:tabs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D555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Есенаманова М.С.,</w:t>
            </w:r>
          </w:p>
          <w:p w14:paraId="298601B7" w14:textId="2DF6EEF4" w:rsidR="00515A3E" w:rsidRPr="00C7619D" w:rsidRDefault="00515A3E" w:rsidP="00515A3E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9EE">
              <w:rPr>
                <w:rFonts w:ascii="Times New Roman" w:hAnsi="Times New Roman" w:cs="Times New Roman"/>
                <w:sz w:val="24"/>
                <w:szCs w:val="24"/>
              </w:rPr>
              <w:t>География және туризм кафедрасы</w:t>
            </w:r>
          </w:p>
        </w:tc>
        <w:tc>
          <w:tcPr>
            <w:tcW w:w="4678" w:type="dxa"/>
          </w:tcPr>
          <w:p w14:paraId="0BEC57A0" w14:textId="77777777" w:rsidR="00515A3E" w:rsidRDefault="00FE6D06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34108D" w:rsidRPr="009577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https://atyrau.edu.kz/kz/MediaResources/Details/3030</w:t>
              </w:r>
            </w:hyperlink>
            <w:r w:rsidR="00341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FC92B0" w14:textId="3267A6F4" w:rsidR="005914BB" w:rsidRPr="00C7619D" w:rsidRDefault="00FE6D06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5914BB" w:rsidRPr="009577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https://atyrau.edu.kz/kz/MediaResources/Details/1013</w:t>
              </w:r>
            </w:hyperlink>
            <w:r w:rsidR="0059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5A3E" w:rsidRPr="00FE6D06" w14:paraId="2040D852" w14:textId="77777777" w:rsidTr="00837EE2">
        <w:trPr>
          <w:gridAfter w:val="1"/>
          <w:wAfter w:w="14" w:type="dxa"/>
        </w:trPr>
        <w:tc>
          <w:tcPr>
            <w:tcW w:w="706" w:type="dxa"/>
          </w:tcPr>
          <w:p w14:paraId="6FBC6567" w14:textId="4382BDAB" w:rsidR="00515A3E" w:rsidRDefault="00515A3E" w:rsidP="0051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3117" w:type="dxa"/>
          </w:tcPr>
          <w:p w14:paraId="298B0EB7" w14:textId="7A9A296F" w:rsidR="00515A3E" w:rsidRPr="00C7619D" w:rsidRDefault="00515A3E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C92">
              <w:rPr>
                <w:rFonts w:ascii="Times New Roman" w:hAnsi="Times New Roman" w:cs="Times New Roman"/>
                <w:sz w:val="24"/>
                <w:szCs w:val="24"/>
              </w:rPr>
              <w:t>«Профессор Әлия Муханбетжанованың ғылыми-педагогикалық әдіснамасының тұжырымдамасы» республикалық ғылыми-әдіснамалық семинар</w:t>
            </w:r>
          </w:p>
        </w:tc>
        <w:tc>
          <w:tcPr>
            <w:tcW w:w="2693" w:type="dxa"/>
          </w:tcPr>
          <w:p w14:paraId="073476BF" w14:textId="30C4E79C" w:rsidR="00515A3E" w:rsidRPr="002C716F" w:rsidRDefault="00515A3E" w:rsidP="00515A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сәуір, 2026 ж</w:t>
            </w:r>
          </w:p>
          <w:p w14:paraId="02BC34C3" w14:textId="77777777" w:rsidR="00515A3E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92">
              <w:rPr>
                <w:rFonts w:ascii="Times New Roman" w:hAnsi="Times New Roman" w:cs="Times New Roman"/>
                <w:sz w:val="24"/>
                <w:szCs w:val="24"/>
              </w:rPr>
              <w:t xml:space="preserve">А.Иманғалиев атындағы Ғылыми кеңес залы. </w:t>
            </w:r>
          </w:p>
          <w:p w14:paraId="0940D93C" w14:textId="77777777" w:rsidR="00515A3E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92">
              <w:rPr>
                <w:rFonts w:ascii="Times New Roman" w:hAnsi="Times New Roman" w:cs="Times New Roman"/>
                <w:sz w:val="24"/>
                <w:szCs w:val="24"/>
              </w:rPr>
              <w:t>БОҒ. 2 қабат</w:t>
            </w:r>
          </w:p>
          <w:p w14:paraId="56C04457" w14:textId="77777777" w:rsidR="00515A3E" w:rsidRPr="002C716F" w:rsidRDefault="00515A3E" w:rsidP="00515A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79D45C4" w14:textId="77777777" w:rsidR="00515A3E" w:rsidRPr="007D5552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552">
              <w:rPr>
                <w:rFonts w:ascii="Times New Roman" w:hAnsi="Times New Roman" w:cs="Times New Roman"/>
                <w:sz w:val="24"/>
                <w:szCs w:val="24"/>
              </w:rPr>
              <w:t>ИББФ деканы</w:t>
            </w:r>
          </w:p>
          <w:p w14:paraId="18B09C8D" w14:textId="77777777" w:rsidR="00515A3E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552">
              <w:rPr>
                <w:rFonts w:ascii="Times New Roman" w:hAnsi="Times New Roman" w:cs="Times New Roman"/>
                <w:sz w:val="24"/>
                <w:szCs w:val="24"/>
              </w:rPr>
              <w:t xml:space="preserve">Муханбетжанова А.У., </w:t>
            </w:r>
          </w:p>
          <w:p w14:paraId="17DA95B7" w14:textId="5BFD1F8F" w:rsidR="00515A3E" w:rsidRPr="00EB2C92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92">
              <w:rPr>
                <w:rFonts w:ascii="Times New Roman" w:hAnsi="Times New Roman" w:cs="Times New Roman"/>
                <w:sz w:val="24"/>
                <w:szCs w:val="24"/>
              </w:rPr>
              <w:t>Мектепке дейінгі және бастауыш білім беру кафедрасы</w:t>
            </w:r>
          </w:p>
          <w:p w14:paraId="290AB0D9" w14:textId="37AE3974" w:rsidR="00515A3E" w:rsidRPr="00C7619D" w:rsidRDefault="00515A3E" w:rsidP="00515A3E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92">
              <w:rPr>
                <w:rFonts w:ascii="Times New Roman" w:hAnsi="Times New Roman" w:cs="Times New Roman"/>
                <w:sz w:val="24"/>
                <w:szCs w:val="24"/>
              </w:rPr>
              <w:t>(кафедра меңгерушісі Ф.Б. Кинжибаева және ПОҚ)</w:t>
            </w:r>
          </w:p>
        </w:tc>
        <w:tc>
          <w:tcPr>
            <w:tcW w:w="4678" w:type="dxa"/>
          </w:tcPr>
          <w:p w14:paraId="571FB332" w14:textId="77777777" w:rsidR="00BD4387" w:rsidRDefault="00FE6D06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34108D" w:rsidRPr="009577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https://www.facebook.com/share/p/1DJDeiqa7e/</w:t>
              </w:r>
            </w:hyperlink>
            <w:r w:rsidR="00341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08D" w:rsidRPr="00341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CD6C8D" w14:textId="77777777" w:rsidR="00BD4387" w:rsidRDefault="00BD4387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C5034" w14:textId="77777777" w:rsidR="00515A3E" w:rsidRDefault="00FE6D06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BD4387" w:rsidRPr="009577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https://atyrau.edu.kz/kz/MediaResources/Details/1006</w:t>
              </w:r>
            </w:hyperlink>
            <w:r w:rsidR="00BD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0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A2F363F" w14:textId="1F287225" w:rsidR="005914BB" w:rsidRPr="00C7619D" w:rsidRDefault="005914BB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3E" w:rsidRPr="00FE6D06" w14:paraId="7EFD39D6" w14:textId="77777777" w:rsidTr="00837EE2">
        <w:trPr>
          <w:gridAfter w:val="1"/>
          <w:wAfter w:w="14" w:type="dxa"/>
        </w:trPr>
        <w:tc>
          <w:tcPr>
            <w:tcW w:w="706" w:type="dxa"/>
          </w:tcPr>
          <w:p w14:paraId="783D3A83" w14:textId="600CD5F4" w:rsidR="00515A3E" w:rsidRDefault="00515A3E" w:rsidP="0051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3117" w:type="dxa"/>
          </w:tcPr>
          <w:p w14:paraId="5FFABE95" w14:textId="62CB4102" w:rsidR="00515A3E" w:rsidRPr="00EB2C92" w:rsidRDefault="00515A3E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DC">
              <w:rPr>
                <w:rFonts w:ascii="Times New Roman" w:hAnsi="Times New Roman" w:cs="Times New Roman"/>
                <w:sz w:val="24"/>
                <w:szCs w:val="24"/>
              </w:rPr>
              <w:t>«Қазіргі білім беру реформалары: әлемдік үрдістер мен ұлттық контексті Майкл Фулланның өзгерістер теориясы тұрғысынан талдау» ғылыми-әдістемелік семинар</w:t>
            </w:r>
          </w:p>
        </w:tc>
        <w:tc>
          <w:tcPr>
            <w:tcW w:w="2693" w:type="dxa"/>
          </w:tcPr>
          <w:p w14:paraId="2A89E50F" w14:textId="70D83061" w:rsidR="00515A3E" w:rsidRPr="00E65CCD" w:rsidRDefault="00515A3E" w:rsidP="00515A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F5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5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сәуір, 2026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ж</w:t>
            </w:r>
          </w:p>
          <w:p w14:paraId="316E31DF" w14:textId="0725498B" w:rsidR="00515A3E" w:rsidRPr="002C716F" w:rsidRDefault="00515A3E" w:rsidP="00515A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DDC">
              <w:rPr>
                <w:rFonts w:ascii="Times New Roman" w:hAnsi="Times New Roman" w:cs="Times New Roman"/>
                <w:sz w:val="24"/>
                <w:szCs w:val="24"/>
              </w:rPr>
              <w:t>№323 ауд, №1 оқу ғимараты</w:t>
            </w:r>
          </w:p>
        </w:tc>
        <w:tc>
          <w:tcPr>
            <w:tcW w:w="4111" w:type="dxa"/>
          </w:tcPr>
          <w:p w14:paraId="4BA5765E" w14:textId="77777777" w:rsidR="00515A3E" w:rsidRPr="007D5552" w:rsidRDefault="00515A3E" w:rsidP="00515A3E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552">
              <w:rPr>
                <w:rFonts w:ascii="Times New Roman" w:hAnsi="Times New Roman" w:cs="Times New Roman"/>
                <w:sz w:val="24"/>
                <w:szCs w:val="24"/>
              </w:rPr>
              <w:t>ФМжАТФ деканы</w:t>
            </w:r>
          </w:p>
          <w:p w14:paraId="286F14C5" w14:textId="64CDF4A6" w:rsidR="00515A3E" w:rsidRDefault="00515A3E" w:rsidP="00515A3E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552">
              <w:rPr>
                <w:rFonts w:ascii="Times New Roman" w:hAnsi="Times New Roman" w:cs="Times New Roman"/>
                <w:sz w:val="24"/>
                <w:szCs w:val="24"/>
              </w:rPr>
              <w:t xml:space="preserve">Асанова Б.О., </w:t>
            </w:r>
          </w:p>
          <w:p w14:paraId="487C91F2" w14:textId="4D5249DB" w:rsidR="00515A3E" w:rsidRDefault="00515A3E" w:rsidP="00515A3E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профессор -оқытушысы</w:t>
            </w:r>
          </w:p>
          <w:p w14:paraId="6B7C0662" w14:textId="3C830BD9" w:rsidR="00515A3E" w:rsidRPr="00EB2C92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DC">
              <w:rPr>
                <w:rFonts w:ascii="Times New Roman" w:eastAsia="Times New Roman" w:hAnsi="Times New Roman" w:cs="Times New Roman"/>
                <w:sz w:val="24"/>
                <w:szCs w:val="24"/>
              </w:rPr>
              <w:t>Билялова Ж.Т.</w:t>
            </w:r>
          </w:p>
        </w:tc>
        <w:tc>
          <w:tcPr>
            <w:tcW w:w="4678" w:type="dxa"/>
          </w:tcPr>
          <w:p w14:paraId="2EE8D695" w14:textId="77777777" w:rsidR="00515A3E" w:rsidRDefault="00FE6D06" w:rsidP="00515A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="0034108D" w:rsidRPr="009577A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https://atyrau.edu.kz/kz/MediaResources/Details/3045</w:t>
              </w:r>
            </w:hyperlink>
            <w:r w:rsidR="00341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FE08F89" w14:textId="77777777" w:rsidR="00F96388" w:rsidRDefault="00F96388" w:rsidP="00515A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DE2DE1" w14:textId="3A2DB2D9" w:rsidR="00F96388" w:rsidRPr="00F96388" w:rsidRDefault="00FE6D06" w:rsidP="00F963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F96388" w:rsidRPr="00F963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https://www.facebook.com/share/r/17wUKwB877/</w:t>
              </w:r>
            </w:hyperlink>
            <w:r w:rsidR="00F96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6388" w:rsidRPr="00F96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0DDDA8" w14:textId="357CCD66" w:rsidR="00F96388" w:rsidRPr="00EB2C92" w:rsidRDefault="00F96388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3E" w:rsidRPr="00FE6D06" w14:paraId="335B62C4" w14:textId="77777777" w:rsidTr="00837EE2">
        <w:trPr>
          <w:gridAfter w:val="1"/>
          <w:wAfter w:w="14" w:type="dxa"/>
        </w:trPr>
        <w:tc>
          <w:tcPr>
            <w:tcW w:w="706" w:type="dxa"/>
          </w:tcPr>
          <w:p w14:paraId="136C264D" w14:textId="6778E8C6" w:rsidR="00515A3E" w:rsidRDefault="00515A3E" w:rsidP="0051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3117" w:type="dxa"/>
          </w:tcPr>
          <w:p w14:paraId="37061F15" w14:textId="71A40235" w:rsidR="00515A3E" w:rsidRPr="00E46DDC" w:rsidRDefault="00515A3E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«Жасанды интеллект дәуіріндегі тарихшының рөлі:дерек көзін талдаудан этикалық жауапкершілікке дейін»</w:t>
            </w:r>
          </w:p>
        </w:tc>
        <w:tc>
          <w:tcPr>
            <w:tcW w:w="2693" w:type="dxa"/>
          </w:tcPr>
          <w:p w14:paraId="3BF596C7" w14:textId="5780417D" w:rsidR="00515A3E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сәуір, 2026 ж</w:t>
            </w:r>
          </w:p>
          <w:p w14:paraId="00E32A92" w14:textId="57A61CF2" w:rsidR="00515A3E" w:rsidRPr="00E65CCD" w:rsidRDefault="00515A3E" w:rsidP="00515A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БОҒ, 332 ауд.</w:t>
            </w:r>
          </w:p>
        </w:tc>
        <w:tc>
          <w:tcPr>
            <w:tcW w:w="4111" w:type="dxa"/>
          </w:tcPr>
          <w:p w14:paraId="134F92CC" w14:textId="6D49DFEF" w:rsidR="00515A3E" w:rsidRPr="00C7619D" w:rsidRDefault="00515A3E" w:rsidP="00515A3E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19D">
              <w:rPr>
                <w:rFonts w:ascii="Times New Roman" w:hAnsi="Times New Roman" w:cs="Times New Roman"/>
                <w:sz w:val="24"/>
                <w:szCs w:val="24"/>
              </w:rPr>
              <w:t>ГҒж ӨФ деканы Аймуратов</w:t>
            </w:r>
            <w:r w:rsidR="00640A65" w:rsidRPr="00C7619D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14:paraId="1AB142CA" w14:textId="77777777" w:rsidR="00515A3E" w:rsidRDefault="00515A3E" w:rsidP="00515A3E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Қазақстан дүниежүзі тарихы кафедрасы</w:t>
            </w:r>
          </w:p>
          <w:p w14:paraId="25E4D086" w14:textId="1D5BEED1" w:rsidR="00515A3E" w:rsidRPr="00E46DDC" w:rsidRDefault="00515A3E" w:rsidP="00515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Д.Ж.Алипова</w:t>
            </w:r>
          </w:p>
        </w:tc>
        <w:tc>
          <w:tcPr>
            <w:tcW w:w="4678" w:type="dxa"/>
          </w:tcPr>
          <w:p w14:paraId="488EF1BF" w14:textId="77777777" w:rsidR="00515A3E" w:rsidRDefault="00FE6D06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940BBE" w:rsidRPr="009577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https://atyrau.edu.kz/kz/MediaResources/Details/3046</w:t>
              </w:r>
            </w:hyperlink>
            <w:r w:rsidR="00940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2061F9" w14:textId="7B1AE76B" w:rsidR="005914BB" w:rsidRPr="00E46DDC" w:rsidRDefault="00FE6D06" w:rsidP="00515A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="005914BB" w:rsidRPr="009577A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https://atyrau.edu.kz/kz/MediaResources/Details/3025</w:t>
              </w:r>
            </w:hyperlink>
            <w:r w:rsidR="005914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5A3E" w:rsidRPr="00FE6D06" w14:paraId="02228A14" w14:textId="77777777" w:rsidTr="00837EE2">
        <w:trPr>
          <w:gridAfter w:val="1"/>
          <w:wAfter w:w="14" w:type="dxa"/>
        </w:trPr>
        <w:tc>
          <w:tcPr>
            <w:tcW w:w="706" w:type="dxa"/>
          </w:tcPr>
          <w:p w14:paraId="3F4766F4" w14:textId="2B418F0E" w:rsidR="00515A3E" w:rsidRPr="005A3A05" w:rsidRDefault="00515A3E" w:rsidP="0051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</w:t>
            </w:r>
          </w:p>
        </w:tc>
        <w:tc>
          <w:tcPr>
            <w:tcW w:w="3117" w:type="dxa"/>
          </w:tcPr>
          <w:p w14:paraId="314580CC" w14:textId="2C7F42A3" w:rsidR="00515A3E" w:rsidRPr="00CC4EEF" w:rsidRDefault="00515A3E" w:rsidP="0051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C92">
              <w:rPr>
                <w:rFonts w:ascii="Times New Roman" w:hAnsi="Times New Roman" w:cs="Times New Roman"/>
                <w:sz w:val="24"/>
                <w:szCs w:val="24"/>
              </w:rPr>
              <w:t>Қазақ ұлтының батыры Қажымұқан Мұңайтпасұлына 155 жыл толуына арналған «Бұл заманның алыбы – Қажымұқан» атты дөңгелек үстел</w:t>
            </w:r>
          </w:p>
        </w:tc>
        <w:tc>
          <w:tcPr>
            <w:tcW w:w="2693" w:type="dxa"/>
          </w:tcPr>
          <w:p w14:paraId="292C30B9" w14:textId="03A152EB" w:rsidR="00515A3E" w:rsidRPr="00EB2C92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сәуір, 2026 ж</w:t>
            </w:r>
          </w:p>
          <w:p w14:paraId="08E9C417" w14:textId="77777777" w:rsidR="00515A3E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92">
              <w:rPr>
                <w:rFonts w:ascii="Times New Roman" w:hAnsi="Times New Roman" w:cs="Times New Roman"/>
                <w:sz w:val="24"/>
                <w:szCs w:val="24"/>
              </w:rPr>
              <w:t xml:space="preserve">А.Иманғалиев атындағы Ғылыми кеңес залы. </w:t>
            </w:r>
          </w:p>
          <w:p w14:paraId="526AEA00" w14:textId="1C5BCD90" w:rsidR="00515A3E" w:rsidRPr="005A3A05" w:rsidRDefault="00515A3E" w:rsidP="00515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C92">
              <w:rPr>
                <w:rFonts w:ascii="Times New Roman" w:hAnsi="Times New Roman" w:cs="Times New Roman"/>
                <w:sz w:val="24"/>
                <w:szCs w:val="24"/>
              </w:rPr>
              <w:t>БОҒ. 2 қабат</w:t>
            </w:r>
          </w:p>
        </w:tc>
        <w:tc>
          <w:tcPr>
            <w:tcW w:w="4111" w:type="dxa"/>
          </w:tcPr>
          <w:p w14:paraId="496455FB" w14:textId="77777777" w:rsidR="00515A3E" w:rsidRPr="007D5552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552">
              <w:rPr>
                <w:rFonts w:ascii="Times New Roman" w:hAnsi="Times New Roman" w:cs="Times New Roman"/>
                <w:sz w:val="24"/>
                <w:szCs w:val="24"/>
              </w:rPr>
              <w:t>ИББФ деканы</w:t>
            </w:r>
          </w:p>
          <w:p w14:paraId="6F4BD792" w14:textId="77777777" w:rsidR="00515A3E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552">
              <w:rPr>
                <w:rFonts w:ascii="Times New Roman" w:hAnsi="Times New Roman" w:cs="Times New Roman"/>
                <w:sz w:val="24"/>
                <w:szCs w:val="24"/>
              </w:rPr>
              <w:t xml:space="preserve">Муханбетжанова А.У., </w:t>
            </w:r>
          </w:p>
          <w:p w14:paraId="3D16CAB4" w14:textId="1832C8BE" w:rsidR="00515A3E" w:rsidRPr="00EB2C92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92">
              <w:rPr>
                <w:rFonts w:ascii="Times New Roman" w:hAnsi="Times New Roman" w:cs="Times New Roman"/>
                <w:sz w:val="24"/>
                <w:szCs w:val="24"/>
              </w:rPr>
              <w:t>Дене шынықтыру және бастапқы әскери дайындық   кафедрасы</w:t>
            </w:r>
          </w:p>
          <w:p w14:paraId="2E6B24AC" w14:textId="77777777" w:rsidR="00515A3E" w:rsidRPr="00EB2C92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92">
              <w:rPr>
                <w:rFonts w:ascii="Times New Roman" w:hAnsi="Times New Roman" w:cs="Times New Roman"/>
                <w:sz w:val="24"/>
                <w:szCs w:val="24"/>
              </w:rPr>
              <w:t>(Е.Қ. Төлегенов және</w:t>
            </w:r>
          </w:p>
          <w:p w14:paraId="6A9FDE4F" w14:textId="205C675D" w:rsidR="00515A3E" w:rsidRPr="00FE2D80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C92">
              <w:rPr>
                <w:rFonts w:ascii="Times New Roman" w:hAnsi="Times New Roman" w:cs="Times New Roman"/>
                <w:sz w:val="24"/>
                <w:szCs w:val="24"/>
              </w:rPr>
              <w:t>Қ.С. Мұхитов)</w:t>
            </w:r>
          </w:p>
        </w:tc>
        <w:tc>
          <w:tcPr>
            <w:tcW w:w="4678" w:type="dxa"/>
          </w:tcPr>
          <w:p w14:paraId="6B0B34BD" w14:textId="77777777" w:rsidR="00515A3E" w:rsidRPr="00986867" w:rsidRDefault="00FE6D06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940BBE" w:rsidRPr="009868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https://atyrau.edu.kz/kz/MediaResources/Details/3058</w:t>
              </w:r>
            </w:hyperlink>
            <w:r w:rsidR="00940BBE" w:rsidRPr="0098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207483" w14:textId="536FC58D" w:rsidR="005914BB" w:rsidRPr="00986867" w:rsidRDefault="00FE6D06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5914BB" w:rsidRPr="009868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https://atyrau.edu.kz/kz/MediaResources/Details/1005</w:t>
              </w:r>
            </w:hyperlink>
            <w:r w:rsidR="005914BB" w:rsidRPr="0098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5A3E" w:rsidRPr="00FE6D06" w14:paraId="706C4359" w14:textId="77777777" w:rsidTr="00837EE2">
        <w:trPr>
          <w:gridAfter w:val="1"/>
          <w:wAfter w:w="14" w:type="dxa"/>
        </w:trPr>
        <w:tc>
          <w:tcPr>
            <w:tcW w:w="706" w:type="dxa"/>
          </w:tcPr>
          <w:p w14:paraId="0217D57F" w14:textId="0D19D046" w:rsidR="00515A3E" w:rsidRDefault="00515A3E" w:rsidP="0051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2.14</w:t>
            </w:r>
          </w:p>
        </w:tc>
        <w:tc>
          <w:tcPr>
            <w:tcW w:w="3117" w:type="dxa"/>
          </w:tcPr>
          <w:p w14:paraId="67660D67" w14:textId="4ACBCDD5" w:rsidR="00515A3E" w:rsidRPr="00CC4EEF" w:rsidRDefault="00515A3E" w:rsidP="0051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19D">
              <w:rPr>
                <w:rFonts w:ascii="Times New Roman" w:hAnsi="Times New Roman" w:cs="Times New Roman"/>
                <w:sz w:val="24"/>
                <w:szCs w:val="24"/>
              </w:rPr>
              <w:t>Жасанды интеллект пен жаңа медианың БАҚ-ғы рөлі</w:t>
            </w:r>
          </w:p>
        </w:tc>
        <w:tc>
          <w:tcPr>
            <w:tcW w:w="2693" w:type="dxa"/>
          </w:tcPr>
          <w:p w14:paraId="07A43DFF" w14:textId="528DE41F" w:rsidR="00515A3E" w:rsidRPr="002C716F" w:rsidRDefault="00515A3E" w:rsidP="00515A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сәуір,</w:t>
            </w:r>
            <w:r w:rsidRPr="00C7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ж</w:t>
            </w:r>
          </w:p>
          <w:p w14:paraId="50AD812B" w14:textId="2B07BF52" w:rsidR="00515A3E" w:rsidRPr="003D1E9B" w:rsidRDefault="00515A3E" w:rsidP="00515A3E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2E8">
              <w:rPr>
                <w:rFonts w:ascii="Times New Roman" w:hAnsi="Times New Roman" w:cs="Times New Roman"/>
                <w:sz w:val="24"/>
                <w:szCs w:val="24"/>
              </w:rPr>
              <w:t>БОҒ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329 аудитория </w:t>
            </w:r>
          </w:p>
          <w:p w14:paraId="511D15F5" w14:textId="5A36333D" w:rsidR="00515A3E" w:rsidRDefault="00515A3E" w:rsidP="00515A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B414216" w14:textId="77777777" w:rsidR="00515A3E" w:rsidRPr="00C7619D" w:rsidRDefault="00515A3E" w:rsidP="00515A3E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19D">
              <w:rPr>
                <w:rFonts w:ascii="Times New Roman" w:hAnsi="Times New Roman" w:cs="Times New Roman"/>
                <w:sz w:val="24"/>
                <w:szCs w:val="24"/>
              </w:rPr>
              <w:t>ГҒж ӨФ деканы С.Б.Аймуратов</w:t>
            </w:r>
          </w:p>
          <w:p w14:paraId="63E03FA1" w14:textId="6446E191" w:rsidR="00515A3E" w:rsidRDefault="00515A3E" w:rsidP="00515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1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Журналистика және қоғаммен байланыс кафедрасы, Бекежан Ө.Қ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6FB75A8D" w14:textId="77777777" w:rsidR="00515A3E" w:rsidRPr="00986867" w:rsidRDefault="00FE6D06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940BBE" w:rsidRPr="009868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https://atyrau.edu.kz/kz/MediaResources/Details/3056</w:t>
              </w:r>
            </w:hyperlink>
            <w:r w:rsidR="00940BBE" w:rsidRPr="0098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F5E559" w14:textId="6D614B26" w:rsidR="005914BB" w:rsidRPr="00986867" w:rsidRDefault="00FE6D06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5914BB" w:rsidRPr="009868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https://atyrau.edu.kz/kz/MediaResources/Details/3022</w:t>
              </w:r>
            </w:hyperlink>
            <w:r w:rsidR="005914BB" w:rsidRPr="0098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5A3E" w:rsidRPr="00FE6D06" w14:paraId="7471E29E" w14:textId="77777777" w:rsidTr="00837EE2">
        <w:trPr>
          <w:gridAfter w:val="1"/>
          <w:wAfter w:w="14" w:type="dxa"/>
        </w:trPr>
        <w:tc>
          <w:tcPr>
            <w:tcW w:w="706" w:type="dxa"/>
          </w:tcPr>
          <w:p w14:paraId="04609A22" w14:textId="32DB6EF6" w:rsidR="00515A3E" w:rsidRDefault="00515A3E" w:rsidP="0051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  <w:tc>
          <w:tcPr>
            <w:tcW w:w="3117" w:type="dxa"/>
          </w:tcPr>
          <w:p w14:paraId="3774ED07" w14:textId="2DC8BEA8" w:rsidR="00944FD4" w:rsidRDefault="00515A3E" w:rsidP="00515A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DDC">
              <w:rPr>
                <w:rFonts w:ascii="Times New Roman" w:hAnsi="Times New Roman" w:cs="Times New Roman"/>
                <w:sz w:val="24"/>
                <w:szCs w:val="24"/>
              </w:rPr>
              <w:t xml:space="preserve">Физика сабағында геймификация: оқушы </w:t>
            </w:r>
            <w:r w:rsidRPr="00E46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мотивациясын арттырудың заманауи әдістері</w:t>
            </w:r>
          </w:p>
          <w:p w14:paraId="0905B3F1" w14:textId="68CA6440" w:rsidR="00515A3E" w:rsidRPr="00A64CF3" w:rsidRDefault="00515A3E" w:rsidP="0051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Ғылыми семинар</w:t>
            </w:r>
          </w:p>
        </w:tc>
        <w:tc>
          <w:tcPr>
            <w:tcW w:w="2693" w:type="dxa"/>
          </w:tcPr>
          <w:p w14:paraId="78EE5D0E" w14:textId="02A01728" w:rsidR="00515A3E" w:rsidRPr="001F5602" w:rsidRDefault="00515A3E" w:rsidP="00515A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56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10 сәуір, 2026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</w:t>
            </w:r>
          </w:p>
          <w:p w14:paraId="3AD4D0C2" w14:textId="74001231" w:rsidR="00515A3E" w:rsidRPr="006666E1" w:rsidRDefault="00515A3E" w:rsidP="00515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№327 ауд, №1 оқу ғимараты</w:t>
            </w:r>
          </w:p>
        </w:tc>
        <w:tc>
          <w:tcPr>
            <w:tcW w:w="4111" w:type="dxa"/>
          </w:tcPr>
          <w:p w14:paraId="2747BB92" w14:textId="77777777" w:rsidR="00515A3E" w:rsidRPr="007D5552" w:rsidRDefault="00515A3E" w:rsidP="00515A3E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ФМжАТФ деканы</w:t>
            </w:r>
          </w:p>
          <w:p w14:paraId="5DF5DF6C" w14:textId="77777777" w:rsidR="00515A3E" w:rsidRDefault="00515A3E" w:rsidP="00515A3E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552">
              <w:rPr>
                <w:rFonts w:ascii="Times New Roman" w:hAnsi="Times New Roman" w:cs="Times New Roman"/>
                <w:sz w:val="24"/>
                <w:szCs w:val="24"/>
              </w:rPr>
              <w:t xml:space="preserve">Асанова Б.О., </w:t>
            </w:r>
          </w:p>
          <w:p w14:paraId="242CAAA6" w14:textId="65BA76E2" w:rsidR="00515A3E" w:rsidRDefault="00515A3E" w:rsidP="00515A3E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Кафедра профессор -</w:t>
            </w:r>
            <w:r w:rsidR="00891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оқытушылары </w:t>
            </w:r>
          </w:p>
          <w:p w14:paraId="7D25ADB2" w14:textId="74E5DD1D" w:rsidR="00515A3E" w:rsidRPr="00E46DDC" w:rsidRDefault="00515A3E" w:rsidP="00515A3E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DC">
              <w:rPr>
                <w:rFonts w:ascii="Times New Roman" w:hAnsi="Times New Roman" w:cs="Times New Roman"/>
                <w:sz w:val="24"/>
                <w:szCs w:val="24"/>
              </w:rPr>
              <w:t>Абыканова Б.</w:t>
            </w:r>
            <w:r w:rsidR="00640A65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E46D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9857216" w14:textId="77777777" w:rsidR="00515A3E" w:rsidRPr="00E46DDC" w:rsidRDefault="00515A3E" w:rsidP="00515A3E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DC">
              <w:rPr>
                <w:rFonts w:ascii="Times New Roman" w:hAnsi="Times New Roman" w:cs="Times New Roman"/>
                <w:sz w:val="24"/>
                <w:szCs w:val="24"/>
              </w:rPr>
              <w:t>Рахметова М.,</w:t>
            </w:r>
          </w:p>
          <w:p w14:paraId="31FA35FA" w14:textId="7F768989" w:rsidR="00515A3E" w:rsidRPr="006666E1" w:rsidRDefault="00515A3E" w:rsidP="00515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DDC">
              <w:rPr>
                <w:rFonts w:ascii="Times New Roman" w:hAnsi="Times New Roman" w:cs="Times New Roman"/>
                <w:sz w:val="24"/>
                <w:szCs w:val="24"/>
              </w:rPr>
              <w:t>Шармухамбет С.</w:t>
            </w:r>
          </w:p>
        </w:tc>
        <w:tc>
          <w:tcPr>
            <w:tcW w:w="4678" w:type="dxa"/>
          </w:tcPr>
          <w:p w14:paraId="62F7CD7F" w14:textId="77777777" w:rsidR="00515A3E" w:rsidRPr="00986867" w:rsidRDefault="00FE6D06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940BBE" w:rsidRPr="009868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https://atyrau.edu.kz/kz/MediaResources/Details/3051</w:t>
              </w:r>
            </w:hyperlink>
            <w:r w:rsidR="00940BBE" w:rsidRPr="0098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F58811" w14:textId="33A1F48D" w:rsidR="00BD4387" w:rsidRPr="00986867" w:rsidRDefault="00FE6D06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BD4387" w:rsidRPr="009868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https://atyrau.edu.kz/kz/MediaResources/Details/1020</w:t>
              </w:r>
            </w:hyperlink>
            <w:r w:rsidR="00BD4387" w:rsidRPr="0098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5A3E" w:rsidRPr="00FE6D06" w14:paraId="5947538C" w14:textId="77777777" w:rsidTr="00837EE2">
        <w:trPr>
          <w:gridAfter w:val="1"/>
          <w:wAfter w:w="14" w:type="dxa"/>
          <w:trHeight w:val="898"/>
        </w:trPr>
        <w:tc>
          <w:tcPr>
            <w:tcW w:w="706" w:type="dxa"/>
          </w:tcPr>
          <w:p w14:paraId="5D3973A2" w14:textId="273CB24E" w:rsidR="00515A3E" w:rsidRDefault="00515A3E" w:rsidP="0051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</w:t>
            </w:r>
          </w:p>
        </w:tc>
        <w:tc>
          <w:tcPr>
            <w:tcW w:w="3117" w:type="dxa"/>
          </w:tcPr>
          <w:p w14:paraId="59C2241E" w14:textId="675952CD" w:rsidR="00944FD4" w:rsidRDefault="00944FD4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FD4">
              <w:rPr>
                <w:rFonts w:ascii="Times New Roman" w:hAnsi="Times New Roman" w:cs="Times New Roman"/>
                <w:sz w:val="24"/>
                <w:szCs w:val="24"/>
              </w:rPr>
              <w:t>«Педагогикалық экспериментті ұйымдастыруда IT-технологияларды қолдану»</w:t>
            </w:r>
          </w:p>
          <w:p w14:paraId="0015E60C" w14:textId="2F4BAC07" w:rsidR="00515A3E" w:rsidRPr="00C7619D" w:rsidRDefault="00515A3E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FD4">
              <w:rPr>
                <w:rFonts w:ascii="Times New Roman" w:hAnsi="Times New Roman" w:cs="Times New Roman"/>
                <w:sz w:val="24"/>
                <w:szCs w:val="24"/>
              </w:rPr>
              <w:t>Ғ</w:t>
            </w:r>
            <w:r w:rsidRPr="00E46DDC">
              <w:rPr>
                <w:rFonts w:ascii="Times New Roman" w:hAnsi="Times New Roman" w:cs="Times New Roman"/>
                <w:sz w:val="24"/>
                <w:szCs w:val="24"/>
              </w:rPr>
              <w:t>ылыми семинар</w:t>
            </w:r>
            <w:r w:rsidRPr="00E46DD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1D0AAD07" w14:textId="06EF6215" w:rsidR="00515A3E" w:rsidRPr="001F5602" w:rsidRDefault="00515A3E" w:rsidP="00515A3E">
            <w:pPr>
              <w:tabs>
                <w:tab w:val="left" w:pos="259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сәуір, 2026 ж</w:t>
            </w:r>
          </w:p>
          <w:p w14:paraId="632705D1" w14:textId="3D9CA921" w:rsidR="00515A3E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DC">
              <w:rPr>
                <w:rFonts w:ascii="Times New Roman" w:hAnsi="Times New Roman" w:cs="Times New Roman"/>
                <w:sz w:val="24"/>
                <w:szCs w:val="24"/>
              </w:rPr>
              <w:t>№323 ауд, №1 оқу ғимараты</w:t>
            </w:r>
          </w:p>
        </w:tc>
        <w:tc>
          <w:tcPr>
            <w:tcW w:w="4111" w:type="dxa"/>
          </w:tcPr>
          <w:p w14:paraId="7A196213" w14:textId="77777777" w:rsidR="006C50A5" w:rsidRDefault="006C50A5" w:rsidP="00940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A5">
              <w:rPr>
                <w:rFonts w:ascii="Times New Roman" w:hAnsi="Times New Roman" w:cs="Times New Roman"/>
                <w:sz w:val="24"/>
                <w:szCs w:val="24"/>
              </w:rPr>
              <w:t>Математика және математиканы оқыту әдістемесі кафедрасы</w:t>
            </w:r>
          </w:p>
          <w:p w14:paraId="6B170A40" w14:textId="383F93E4" w:rsidR="00515A3E" w:rsidRPr="00C7619D" w:rsidRDefault="00515A3E" w:rsidP="00940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DC">
              <w:rPr>
                <w:rFonts w:ascii="Times New Roman" w:hAnsi="Times New Roman" w:cs="Times New Roman"/>
                <w:sz w:val="24"/>
                <w:szCs w:val="24"/>
              </w:rPr>
              <w:t>Каражигитова Т.А.</w:t>
            </w:r>
          </w:p>
        </w:tc>
        <w:tc>
          <w:tcPr>
            <w:tcW w:w="4678" w:type="dxa"/>
          </w:tcPr>
          <w:p w14:paraId="6DF1333B" w14:textId="4AD46662" w:rsidR="00515A3E" w:rsidRPr="00986867" w:rsidRDefault="00FE6D06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F96388" w:rsidRPr="009868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https://www.facebook.com/share/p/18W9wotzuW/</w:t>
              </w:r>
            </w:hyperlink>
            <w:r w:rsidR="00F96388" w:rsidRPr="009868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15A3E" w:rsidRPr="00FE6D06" w14:paraId="3128B922" w14:textId="77777777" w:rsidTr="00837EE2">
        <w:trPr>
          <w:gridAfter w:val="1"/>
          <w:wAfter w:w="14" w:type="dxa"/>
        </w:trPr>
        <w:tc>
          <w:tcPr>
            <w:tcW w:w="706" w:type="dxa"/>
          </w:tcPr>
          <w:p w14:paraId="3454A9E0" w14:textId="20D8D5E3" w:rsidR="00515A3E" w:rsidRPr="00E65CCD" w:rsidRDefault="00515A3E" w:rsidP="0051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</w:p>
        </w:tc>
        <w:tc>
          <w:tcPr>
            <w:tcW w:w="3117" w:type="dxa"/>
          </w:tcPr>
          <w:p w14:paraId="32C5C66A" w14:textId="240B7A23" w:rsidR="00944FD4" w:rsidRDefault="00944FD4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FD4">
              <w:rPr>
                <w:rFonts w:ascii="Times New Roman" w:hAnsi="Times New Roman" w:cs="Times New Roman"/>
                <w:sz w:val="24"/>
                <w:szCs w:val="24"/>
              </w:rPr>
              <w:t>«Қазіргі білім беру үдерісіндегі сөйлеу мәдениетінің ғылыми негіздері мен инновациялық бағыттары»</w:t>
            </w:r>
          </w:p>
          <w:p w14:paraId="2F05C354" w14:textId="52E60A22" w:rsidR="00515A3E" w:rsidRDefault="00833B12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FD4">
              <w:rPr>
                <w:rFonts w:ascii="Times New Roman" w:hAnsi="Times New Roman" w:cs="Times New Roman"/>
                <w:sz w:val="24"/>
                <w:szCs w:val="24"/>
              </w:rPr>
              <w:t>Ғ</w:t>
            </w:r>
            <w:r w:rsidRPr="00193531">
              <w:rPr>
                <w:rFonts w:ascii="Times New Roman" w:hAnsi="Times New Roman" w:cs="Times New Roman"/>
                <w:sz w:val="24"/>
                <w:szCs w:val="24"/>
              </w:rPr>
              <w:t>ылыми- семинар</w:t>
            </w:r>
          </w:p>
        </w:tc>
        <w:tc>
          <w:tcPr>
            <w:tcW w:w="2693" w:type="dxa"/>
          </w:tcPr>
          <w:p w14:paraId="6E917F66" w14:textId="77777777" w:rsidR="00515A3E" w:rsidRDefault="00515A3E" w:rsidP="00515A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71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сәуір, 2026 ж</w:t>
            </w:r>
          </w:p>
          <w:p w14:paraId="0B2335E6" w14:textId="1540B5F7" w:rsidR="00515A3E" w:rsidRPr="00DF0F9B" w:rsidRDefault="00515A3E" w:rsidP="00515A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93531">
              <w:rPr>
                <w:rFonts w:ascii="Times New Roman" w:hAnsi="Times New Roman" w:cs="Times New Roman"/>
                <w:sz w:val="24"/>
                <w:szCs w:val="24"/>
              </w:rPr>
              <w:t xml:space="preserve">БОҒ, </w:t>
            </w:r>
            <w:r w:rsidRPr="001935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430 ауд.</w:t>
            </w:r>
          </w:p>
        </w:tc>
        <w:tc>
          <w:tcPr>
            <w:tcW w:w="4111" w:type="dxa"/>
          </w:tcPr>
          <w:p w14:paraId="4B20CAB6" w14:textId="77777777" w:rsidR="00515A3E" w:rsidRPr="007D5552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552">
              <w:rPr>
                <w:rFonts w:ascii="Times New Roman" w:hAnsi="Times New Roman" w:cs="Times New Roman"/>
                <w:sz w:val="24"/>
                <w:szCs w:val="24"/>
              </w:rPr>
              <w:t>КББФ деканы</w:t>
            </w:r>
          </w:p>
          <w:p w14:paraId="133F69B6" w14:textId="77777777" w:rsidR="00515A3E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552">
              <w:rPr>
                <w:rFonts w:ascii="Times New Roman" w:hAnsi="Times New Roman" w:cs="Times New Roman"/>
                <w:sz w:val="24"/>
                <w:szCs w:val="24"/>
              </w:rPr>
              <w:t>Амангазиева М.К..,</w:t>
            </w:r>
          </w:p>
          <w:p w14:paraId="16464DE9" w14:textId="55A41827" w:rsidR="00515A3E" w:rsidRPr="00193531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31">
              <w:rPr>
                <w:rFonts w:ascii="Times New Roman" w:hAnsi="Times New Roman" w:cs="Times New Roman"/>
                <w:sz w:val="24"/>
                <w:szCs w:val="24"/>
              </w:rPr>
              <w:t>Орыс филологиясы кафедрасы</w:t>
            </w:r>
          </w:p>
          <w:p w14:paraId="22279746" w14:textId="77777777" w:rsidR="00515A3E" w:rsidRPr="00193531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93531">
              <w:rPr>
                <w:rFonts w:ascii="Times New Roman" w:hAnsi="Times New Roman" w:cs="Times New Roman"/>
                <w:sz w:val="24"/>
                <w:szCs w:val="24"/>
              </w:rPr>
              <w:t>.ғ.к., профессор</w:t>
            </w:r>
          </w:p>
          <w:p w14:paraId="60D77DDD" w14:textId="63E311AC" w:rsidR="00515A3E" w:rsidRDefault="00515A3E" w:rsidP="00515A3E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31">
              <w:rPr>
                <w:rFonts w:ascii="Times New Roman" w:hAnsi="Times New Roman" w:cs="Times New Roman"/>
                <w:sz w:val="24"/>
                <w:szCs w:val="24"/>
              </w:rPr>
              <w:t>Карташева А.Н.</w:t>
            </w:r>
          </w:p>
        </w:tc>
        <w:tc>
          <w:tcPr>
            <w:tcW w:w="4678" w:type="dxa"/>
          </w:tcPr>
          <w:p w14:paraId="460461CC" w14:textId="04D0DDCD" w:rsidR="00515A3E" w:rsidRPr="00986867" w:rsidRDefault="00FE6D06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5B745E" w:rsidRPr="009868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https://www.instagram.com/p/DW_6FezgrpK/?igsh=YjNxMXZpM29hcG5h</w:t>
              </w:r>
            </w:hyperlink>
            <w:r w:rsidR="005B745E" w:rsidRPr="0098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EC7" w:rsidRPr="0098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0" w:history="1">
              <w:r w:rsidR="005B745E" w:rsidRPr="009868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https://www.facebook.com/share/p/17s5a5tQZt/?mibextid=wwXIfr</w:t>
              </w:r>
            </w:hyperlink>
            <w:r w:rsidR="00691EC7" w:rsidRPr="0098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5A3E" w:rsidRPr="00FE6D06" w14:paraId="2962F71D" w14:textId="77777777" w:rsidTr="00837EE2">
        <w:trPr>
          <w:gridAfter w:val="1"/>
          <w:wAfter w:w="14" w:type="dxa"/>
        </w:trPr>
        <w:tc>
          <w:tcPr>
            <w:tcW w:w="706" w:type="dxa"/>
          </w:tcPr>
          <w:p w14:paraId="2574B8A4" w14:textId="399230D8" w:rsidR="00515A3E" w:rsidRPr="00D547F8" w:rsidRDefault="00515A3E" w:rsidP="0051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2.18</w:t>
            </w:r>
          </w:p>
        </w:tc>
        <w:tc>
          <w:tcPr>
            <w:tcW w:w="3117" w:type="dxa"/>
          </w:tcPr>
          <w:p w14:paraId="2ADAE582" w14:textId="77777777" w:rsidR="00944FD4" w:rsidRDefault="00944FD4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FD4">
              <w:rPr>
                <w:rFonts w:ascii="Times New Roman" w:hAnsi="Times New Roman" w:cs="Times New Roman"/>
                <w:sz w:val="24"/>
                <w:szCs w:val="24"/>
              </w:rPr>
              <w:t>«Аударма тәсілдері мен трансформациялары»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DC383C" w14:textId="60C94290" w:rsidR="00515A3E" w:rsidRPr="00A64CF3" w:rsidRDefault="00944FD4" w:rsidP="0051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Ғ</w:t>
            </w:r>
            <w:r w:rsidR="00515A3E" w:rsidRPr="002D1930">
              <w:rPr>
                <w:rFonts w:ascii="Times New Roman" w:hAnsi="Times New Roman" w:cs="Times New Roman"/>
                <w:sz w:val="24"/>
                <w:szCs w:val="24"/>
              </w:rPr>
              <w:t>ылыми семинар</w:t>
            </w:r>
          </w:p>
        </w:tc>
        <w:tc>
          <w:tcPr>
            <w:tcW w:w="2693" w:type="dxa"/>
          </w:tcPr>
          <w:p w14:paraId="5915D6BE" w14:textId="167057CF" w:rsidR="00515A3E" w:rsidRPr="002C716F" w:rsidRDefault="00515A3E" w:rsidP="00515A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k-KZ"/>
              </w:rPr>
            </w:pPr>
            <w:r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k-KZ"/>
              </w:rPr>
              <w:t>10 сәуір, 2026 ж</w:t>
            </w:r>
          </w:p>
          <w:p w14:paraId="6066024D" w14:textId="35DC2698" w:rsidR="00515A3E" w:rsidRPr="006666E1" w:rsidRDefault="00515A3E" w:rsidP="0051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93531">
              <w:rPr>
                <w:rFonts w:ascii="Times New Roman" w:hAnsi="Times New Roman" w:cs="Times New Roman"/>
                <w:sz w:val="24"/>
                <w:szCs w:val="24"/>
              </w:rPr>
              <w:t xml:space="preserve">БОҒ, </w:t>
            </w:r>
            <w:r w:rsidRPr="001935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935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ауд.</w:t>
            </w:r>
          </w:p>
        </w:tc>
        <w:tc>
          <w:tcPr>
            <w:tcW w:w="4111" w:type="dxa"/>
          </w:tcPr>
          <w:p w14:paraId="26A6862B" w14:textId="77777777" w:rsidR="00515A3E" w:rsidRPr="007D5552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552">
              <w:rPr>
                <w:rFonts w:ascii="Times New Roman" w:hAnsi="Times New Roman" w:cs="Times New Roman"/>
                <w:sz w:val="24"/>
                <w:szCs w:val="24"/>
              </w:rPr>
              <w:t>КББФ деканы</w:t>
            </w:r>
          </w:p>
          <w:p w14:paraId="0D265A13" w14:textId="6CB79277" w:rsidR="00515A3E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552">
              <w:rPr>
                <w:rFonts w:ascii="Times New Roman" w:hAnsi="Times New Roman" w:cs="Times New Roman"/>
                <w:sz w:val="24"/>
                <w:szCs w:val="24"/>
              </w:rPr>
              <w:t>Амангазиева М.К.,</w:t>
            </w:r>
          </w:p>
          <w:p w14:paraId="59C15A74" w14:textId="0DABA6B0" w:rsidR="00515A3E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30">
              <w:rPr>
                <w:rFonts w:ascii="Times New Roman" w:hAnsi="Times New Roman" w:cs="Times New Roman"/>
                <w:sz w:val="24"/>
                <w:szCs w:val="24"/>
              </w:rPr>
              <w:t>Аударма ісі және шетел тілдері кафедрасы</w:t>
            </w:r>
          </w:p>
          <w:p w14:paraId="44734021" w14:textId="7FA05867" w:rsidR="00515A3E" w:rsidRPr="006666E1" w:rsidRDefault="00515A3E" w:rsidP="00515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Байниева К.Т</w:t>
            </w:r>
          </w:p>
        </w:tc>
        <w:tc>
          <w:tcPr>
            <w:tcW w:w="4678" w:type="dxa"/>
          </w:tcPr>
          <w:p w14:paraId="13A17438" w14:textId="768CBE3B" w:rsidR="00515A3E" w:rsidRPr="00986867" w:rsidRDefault="00FE6D06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6C50A5" w:rsidRPr="009868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https://www.facebook.com/share/r/1CoQiqYftE/</w:t>
              </w:r>
            </w:hyperlink>
            <w:r w:rsidR="006C50A5" w:rsidRPr="0098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EC7" w:rsidRPr="0098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2" w:history="1">
              <w:r w:rsidR="00691EC7" w:rsidRPr="009868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https://www.instagram.com/p/DW_nhPmjW_j/?igsh=MWZoM2lsYWl3cXF6cA%3D%3D</w:t>
              </w:r>
            </w:hyperlink>
            <w:r w:rsidR="00691EC7" w:rsidRPr="0098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88832F" w14:textId="77777777" w:rsidR="005B745E" w:rsidRPr="00986867" w:rsidRDefault="005B745E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00B02" w14:textId="6F36A9FD" w:rsidR="005B745E" w:rsidRPr="00986867" w:rsidRDefault="00FE6D06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5B745E" w:rsidRPr="009868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https://atyrau.edu.kz/ru/MediaResources/Details/2018</w:t>
              </w:r>
            </w:hyperlink>
            <w:r w:rsidR="005B745E" w:rsidRPr="0098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5A3E" w:rsidRPr="00FE6D06" w14:paraId="7F411AD8" w14:textId="77777777" w:rsidTr="00837EE2">
        <w:trPr>
          <w:gridAfter w:val="1"/>
          <w:wAfter w:w="14" w:type="dxa"/>
        </w:trPr>
        <w:tc>
          <w:tcPr>
            <w:tcW w:w="706" w:type="dxa"/>
          </w:tcPr>
          <w:p w14:paraId="28CAE223" w14:textId="5211BDFC" w:rsidR="00515A3E" w:rsidRPr="00E65CCD" w:rsidRDefault="00515A3E" w:rsidP="0051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2.19</w:t>
            </w:r>
          </w:p>
        </w:tc>
        <w:tc>
          <w:tcPr>
            <w:tcW w:w="3117" w:type="dxa"/>
          </w:tcPr>
          <w:p w14:paraId="0A521868" w14:textId="7A6566CB" w:rsidR="00515A3E" w:rsidRPr="00A64CF3" w:rsidRDefault="00515A3E" w:rsidP="0051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2D63">
              <w:rPr>
                <w:rFonts w:ascii="Times New Roman" w:hAnsi="Times New Roman"/>
                <w:sz w:val="24"/>
                <w:szCs w:val="24"/>
              </w:rPr>
              <w:t>Жойылып бара жатқан құмаршық өсімдігі туралы»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2D63">
              <w:rPr>
                <w:rFonts w:ascii="Times New Roman" w:hAnsi="Times New Roman"/>
                <w:sz w:val="24"/>
                <w:szCs w:val="24"/>
              </w:rPr>
              <w:t>Құмаршық өмір нәрі» дөңгелек үстел</w:t>
            </w:r>
          </w:p>
        </w:tc>
        <w:tc>
          <w:tcPr>
            <w:tcW w:w="2693" w:type="dxa"/>
          </w:tcPr>
          <w:p w14:paraId="0856EAA0" w14:textId="58C5C7C4" w:rsidR="00515A3E" w:rsidRPr="00DE0A5D" w:rsidRDefault="00515A3E" w:rsidP="00515A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k-KZ"/>
              </w:rPr>
            </w:pPr>
            <w:r w:rsidRPr="002C716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k-KZ"/>
              </w:rPr>
              <w:t>10 сәуір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k-KZ"/>
              </w:rPr>
              <w:t xml:space="preserve">, </w:t>
            </w:r>
            <w:r w:rsidRPr="00DE0A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k-KZ"/>
              </w:rPr>
              <w:t>2026 ж</w:t>
            </w:r>
          </w:p>
          <w:p w14:paraId="0973A650" w14:textId="2E3CF7ED" w:rsidR="00515A3E" w:rsidRPr="00AC776B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6B">
              <w:rPr>
                <w:rFonts w:ascii="Times New Roman" w:hAnsi="Times New Roman" w:cs="Times New Roman"/>
                <w:sz w:val="24"/>
                <w:szCs w:val="24"/>
              </w:rPr>
              <w:t>№1 оқу ғимараты,</w:t>
            </w:r>
          </w:p>
          <w:p w14:paraId="0A7F1065" w14:textId="5BD4EB46" w:rsidR="00515A3E" w:rsidRPr="006666E1" w:rsidRDefault="00515A3E" w:rsidP="00515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776B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.422</w:t>
            </w:r>
          </w:p>
        </w:tc>
        <w:tc>
          <w:tcPr>
            <w:tcW w:w="4111" w:type="dxa"/>
          </w:tcPr>
          <w:p w14:paraId="5D4DE231" w14:textId="77777777" w:rsidR="00515A3E" w:rsidRPr="007D5552" w:rsidRDefault="00515A3E" w:rsidP="00515A3E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D555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ЖАҒФ деканы</w:t>
            </w:r>
          </w:p>
          <w:p w14:paraId="29D41E3C" w14:textId="77777777" w:rsidR="00515A3E" w:rsidRDefault="00515A3E" w:rsidP="00515A3E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D555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Есенаманова М.С.,</w:t>
            </w:r>
          </w:p>
          <w:p w14:paraId="4618D458" w14:textId="5100E167" w:rsidR="00515A3E" w:rsidRPr="004519EE" w:rsidRDefault="00515A3E" w:rsidP="00515A3E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4519E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Биология және балық шаруашылығы кафедрасы</w:t>
            </w:r>
          </w:p>
          <w:p w14:paraId="47A4B886" w14:textId="41972077" w:rsidR="00515A3E" w:rsidRPr="006666E1" w:rsidRDefault="00515A3E" w:rsidP="00515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9E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Жауаптылар: Құспангалиева Х.К</w:t>
            </w:r>
          </w:p>
        </w:tc>
        <w:tc>
          <w:tcPr>
            <w:tcW w:w="4678" w:type="dxa"/>
          </w:tcPr>
          <w:p w14:paraId="2F755A2E" w14:textId="08CBBB4A" w:rsidR="00691EC7" w:rsidRPr="00986867" w:rsidRDefault="00FE6D06" w:rsidP="0069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691EC7" w:rsidRPr="009868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https://www.facebook.com/share/r/1TxKxQ88TN/?mibextid=wwXIfr</w:t>
              </w:r>
            </w:hyperlink>
            <w:r w:rsidR="00691EC7" w:rsidRPr="009868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ADCA847" w14:textId="12F2B0F8" w:rsidR="005914BB" w:rsidRPr="00986867" w:rsidRDefault="00FE6D06" w:rsidP="0069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5914BB" w:rsidRPr="009868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https://atyrau.edu.kz/kz/MediaResources/Details/3026</w:t>
              </w:r>
            </w:hyperlink>
            <w:r w:rsidR="005914BB" w:rsidRPr="0098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47D19C" w14:textId="44116071" w:rsidR="00515A3E" w:rsidRPr="00986867" w:rsidRDefault="00691EC7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5A3E" w:rsidRPr="00FE6D06" w14:paraId="2E7F6C05" w14:textId="77777777" w:rsidTr="00837EE2">
        <w:trPr>
          <w:gridAfter w:val="1"/>
          <w:wAfter w:w="14" w:type="dxa"/>
        </w:trPr>
        <w:tc>
          <w:tcPr>
            <w:tcW w:w="706" w:type="dxa"/>
          </w:tcPr>
          <w:p w14:paraId="34A3A50A" w14:textId="1F89B462" w:rsidR="00515A3E" w:rsidRPr="00E65CCD" w:rsidRDefault="00515A3E" w:rsidP="00515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2.20</w:t>
            </w:r>
          </w:p>
        </w:tc>
        <w:tc>
          <w:tcPr>
            <w:tcW w:w="3117" w:type="dxa"/>
          </w:tcPr>
          <w:p w14:paraId="04FF374B" w14:textId="19F60680" w:rsidR="00515A3E" w:rsidRPr="005966C8" w:rsidRDefault="00515A3E" w:rsidP="00515A3E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DDC">
              <w:rPr>
                <w:rFonts w:ascii="Times New Roman" w:hAnsi="Times New Roman" w:cs="Times New Roman"/>
                <w:sz w:val="24"/>
                <w:szCs w:val="24"/>
              </w:rPr>
              <w:t>Академик Қ.И.Сат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46DDC">
              <w:rPr>
                <w:rFonts w:ascii="Times New Roman" w:hAnsi="Times New Roman" w:cs="Times New Roman"/>
                <w:sz w:val="24"/>
                <w:szCs w:val="24"/>
              </w:rPr>
              <w:t>аев ескерткішіне гүл шоқтарын қою рәсімі</w:t>
            </w:r>
          </w:p>
        </w:tc>
        <w:tc>
          <w:tcPr>
            <w:tcW w:w="2693" w:type="dxa"/>
          </w:tcPr>
          <w:p w14:paraId="6BC13B21" w14:textId="028CB268" w:rsidR="00515A3E" w:rsidRPr="001F5602" w:rsidRDefault="00515A3E" w:rsidP="00515A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F5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сәуір, 2026 ж</w:t>
            </w:r>
          </w:p>
          <w:p w14:paraId="4DF8F6BC" w14:textId="2682CB82" w:rsidR="00515A3E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Қ.Сатпаев алаңы</w:t>
            </w:r>
          </w:p>
        </w:tc>
        <w:tc>
          <w:tcPr>
            <w:tcW w:w="4111" w:type="dxa"/>
          </w:tcPr>
          <w:p w14:paraId="1CB7B279" w14:textId="14125E00" w:rsidR="00515A3E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декандары, орынбасарлары, ПОҚ,</w:t>
            </w:r>
          </w:p>
          <w:p w14:paraId="631E76DE" w14:textId="61309177" w:rsidR="00515A3E" w:rsidRPr="005966C8" w:rsidRDefault="00515A3E" w:rsidP="00515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Ғылым департаменті</w:t>
            </w:r>
          </w:p>
        </w:tc>
        <w:tc>
          <w:tcPr>
            <w:tcW w:w="4678" w:type="dxa"/>
          </w:tcPr>
          <w:p w14:paraId="5A96DD68" w14:textId="26BADFED" w:rsidR="00691EC7" w:rsidRDefault="00FE6D06" w:rsidP="00691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691EC7" w:rsidRPr="009868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https://www.instagram.com/p/DW8jQUmjEVH/?igsh=YXhobmRkOThsOW93</w:t>
              </w:r>
            </w:hyperlink>
            <w:r w:rsidR="00691EC7" w:rsidRPr="0098686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A2D3E2B" w14:textId="64B6E4DD" w:rsidR="00BB51EF" w:rsidRDefault="00BB51EF" w:rsidP="00691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3040F" w14:textId="70750F33" w:rsidR="00515A3E" w:rsidRPr="00986867" w:rsidRDefault="00FE6D06" w:rsidP="00515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BB51EF" w:rsidRPr="009577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https://atyrau.edu.kz/kz/MediaResources/Details/3137</w:t>
              </w:r>
            </w:hyperlink>
            <w:r w:rsidR="00BB5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CFFD144" w14:textId="0EE83721" w:rsidR="00A939DA" w:rsidRPr="00D753CA" w:rsidRDefault="00FE6D06" w:rsidP="00FE6D06">
      <w:pPr>
        <w:jc w:val="center"/>
        <w:rPr>
          <w:lang w:val="kk-KZ"/>
        </w:rPr>
      </w:pPr>
      <w:r w:rsidRPr="00FE6D06">
        <w:rPr>
          <w:noProof/>
          <w:lang w:val="kk-KZ"/>
        </w:rPr>
        <w:drawing>
          <wp:inline distT="0" distB="0" distL="0" distR="0" wp14:anchorId="7D97A39C" wp14:editId="32E79E5D">
            <wp:extent cx="527694" cy="6570327"/>
            <wp:effectExtent l="7938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7904" cy="657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53AE0" w14:textId="1AFD1D9B" w:rsidR="007054DE" w:rsidRPr="00FE6D06" w:rsidRDefault="00AB3913">
      <w:pPr>
        <w:rPr>
          <w:lang w:val="kk-KZ"/>
        </w:rPr>
      </w:pPr>
      <w:r>
        <w:rPr>
          <w:lang w:val="kk-KZ"/>
        </w:rPr>
        <w:t xml:space="preserve">                                                             </w:t>
      </w:r>
    </w:p>
    <w:sectPr w:rsidR="007054DE" w:rsidRPr="00FE6D06" w:rsidSect="0098686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18"/>
    <w:rsid w:val="00013DD3"/>
    <w:rsid w:val="00037A70"/>
    <w:rsid w:val="00040A02"/>
    <w:rsid w:val="000627BE"/>
    <w:rsid w:val="000B7B18"/>
    <w:rsid w:val="000D590E"/>
    <w:rsid w:val="000F0438"/>
    <w:rsid w:val="000F63A9"/>
    <w:rsid w:val="00111E75"/>
    <w:rsid w:val="001203CE"/>
    <w:rsid w:val="001B0788"/>
    <w:rsid w:val="001F1F5D"/>
    <w:rsid w:val="001F5602"/>
    <w:rsid w:val="00241DFD"/>
    <w:rsid w:val="002866C1"/>
    <w:rsid w:val="002C716F"/>
    <w:rsid w:val="002E125C"/>
    <w:rsid w:val="00311BFB"/>
    <w:rsid w:val="0034108D"/>
    <w:rsid w:val="00382E31"/>
    <w:rsid w:val="003F3409"/>
    <w:rsid w:val="003F5E71"/>
    <w:rsid w:val="004048CC"/>
    <w:rsid w:val="00437C5E"/>
    <w:rsid w:val="00497A50"/>
    <w:rsid w:val="004B0B66"/>
    <w:rsid w:val="004F0BA4"/>
    <w:rsid w:val="00512CBF"/>
    <w:rsid w:val="00515A3E"/>
    <w:rsid w:val="005612D2"/>
    <w:rsid w:val="005914BB"/>
    <w:rsid w:val="005966C8"/>
    <w:rsid w:val="005B745E"/>
    <w:rsid w:val="005D1BD2"/>
    <w:rsid w:val="005E18C2"/>
    <w:rsid w:val="005E2C6B"/>
    <w:rsid w:val="005F3516"/>
    <w:rsid w:val="00611F2D"/>
    <w:rsid w:val="00640A65"/>
    <w:rsid w:val="00651FA6"/>
    <w:rsid w:val="00670662"/>
    <w:rsid w:val="00691EC7"/>
    <w:rsid w:val="006C50A5"/>
    <w:rsid w:val="006D3F20"/>
    <w:rsid w:val="006F1F01"/>
    <w:rsid w:val="006F6D83"/>
    <w:rsid w:val="007054DE"/>
    <w:rsid w:val="007464E8"/>
    <w:rsid w:val="007B52E8"/>
    <w:rsid w:val="007D5552"/>
    <w:rsid w:val="007F0E3C"/>
    <w:rsid w:val="007F7AC1"/>
    <w:rsid w:val="00833B12"/>
    <w:rsid w:val="00837EE2"/>
    <w:rsid w:val="0089104C"/>
    <w:rsid w:val="008F3D87"/>
    <w:rsid w:val="00940BBE"/>
    <w:rsid w:val="00944FD4"/>
    <w:rsid w:val="0098214A"/>
    <w:rsid w:val="00986867"/>
    <w:rsid w:val="009B6FE2"/>
    <w:rsid w:val="009E7BCF"/>
    <w:rsid w:val="009F674C"/>
    <w:rsid w:val="00A728E8"/>
    <w:rsid w:val="00A939DA"/>
    <w:rsid w:val="00AB3913"/>
    <w:rsid w:val="00AC776B"/>
    <w:rsid w:val="00AD38B8"/>
    <w:rsid w:val="00AE0FDE"/>
    <w:rsid w:val="00B2511F"/>
    <w:rsid w:val="00B55FB3"/>
    <w:rsid w:val="00B749BD"/>
    <w:rsid w:val="00B76559"/>
    <w:rsid w:val="00B833F2"/>
    <w:rsid w:val="00BA31F2"/>
    <w:rsid w:val="00BA41A1"/>
    <w:rsid w:val="00BB51EF"/>
    <w:rsid w:val="00BD4387"/>
    <w:rsid w:val="00BD670E"/>
    <w:rsid w:val="00BE5A5A"/>
    <w:rsid w:val="00BF0BFD"/>
    <w:rsid w:val="00C03231"/>
    <w:rsid w:val="00C2139C"/>
    <w:rsid w:val="00C60481"/>
    <w:rsid w:val="00C90A91"/>
    <w:rsid w:val="00C9463B"/>
    <w:rsid w:val="00CD656F"/>
    <w:rsid w:val="00D129B7"/>
    <w:rsid w:val="00D237E5"/>
    <w:rsid w:val="00D35390"/>
    <w:rsid w:val="00D547F8"/>
    <w:rsid w:val="00D753CA"/>
    <w:rsid w:val="00D77F16"/>
    <w:rsid w:val="00D82580"/>
    <w:rsid w:val="00DA1386"/>
    <w:rsid w:val="00DE0A5D"/>
    <w:rsid w:val="00DF0F9B"/>
    <w:rsid w:val="00E46DDC"/>
    <w:rsid w:val="00E54C2B"/>
    <w:rsid w:val="00E65CCD"/>
    <w:rsid w:val="00E7596E"/>
    <w:rsid w:val="00EE0068"/>
    <w:rsid w:val="00F153C9"/>
    <w:rsid w:val="00F51109"/>
    <w:rsid w:val="00F83B2D"/>
    <w:rsid w:val="00F96388"/>
    <w:rsid w:val="00FB2031"/>
    <w:rsid w:val="00FC23B5"/>
    <w:rsid w:val="00FE2D80"/>
    <w:rsid w:val="00FE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BD8F"/>
  <w15:chartTrackingRefBased/>
  <w15:docId w15:val="{176415DB-CAD9-4722-95B2-F4F44E80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913"/>
    <w:pPr>
      <w:spacing w:after="0" w:line="240" w:lineRule="auto"/>
    </w:pPr>
    <w:rPr>
      <w:lang w:val="kk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53C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15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tyrau.edu.kz/kz/MediaResources/Details/3043" TargetMode="External"/><Relationship Id="rId18" Type="http://schemas.openxmlformats.org/officeDocument/2006/relationships/hyperlink" Target="https://www.facebook.com/share/r/1HZZVxFEJR/?mibextid=wwXIfr" TargetMode="External"/><Relationship Id="rId26" Type="http://schemas.openxmlformats.org/officeDocument/2006/relationships/hyperlink" Target="https://www.facebook.com/100012259410832/posts/2572898933128729/?mibextid=wwXIfr&amp;rdid=EtWpiOY6N8yC39GF" TargetMode="External"/><Relationship Id="rId39" Type="http://schemas.openxmlformats.org/officeDocument/2006/relationships/hyperlink" Target="https://www.facebook.com/share/r/17wUKwB877/" TargetMode="External"/><Relationship Id="rId21" Type="http://schemas.openxmlformats.org/officeDocument/2006/relationships/hyperlink" Target="https://www.instagram.com/p/DWnVEWGiOeR/?igsh=MWs5b2ljMmxvMnk3eg==" TargetMode="External"/><Relationship Id="rId34" Type="http://schemas.openxmlformats.org/officeDocument/2006/relationships/hyperlink" Target="https://atyrau.edu.kz/kz/MediaResources/Details/3030" TargetMode="External"/><Relationship Id="rId42" Type="http://schemas.openxmlformats.org/officeDocument/2006/relationships/hyperlink" Target="https://atyrau.edu.kz/kz/MediaResources/Details/3058" TargetMode="External"/><Relationship Id="rId47" Type="http://schemas.openxmlformats.org/officeDocument/2006/relationships/hyperlink" Target="https://atyrau.edu.kz/kz/MediaResources/Details/1020" TargetMode="External"/><Relationship Id="rId50" Type="http://schemas.openxmlformats.org/officeDocument/2006/relationships/hyperlink" Target="https://www.facebook.com/share/p/17s5a5tQZt/?mibextid=wwXIfr" TargetMode="External"/><Relationship Id="rId55" Type="http://schemas.openxmlformats.org/officeDocument/2006/relationships/hyperlink" Target="https://atyrau.edu.kz/kz/MediaResources/Details/3026" TargetMode="External"/><Relationship Id="rId7" Type="http://schemas.openxmlformats.org/officeDocument/2006/relationships/hyperlink" Target="https://atyrau.edu.kz/kz/MediaResources/Details/31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share/p/1DjwHbrm4e/?mibextid=wwXIfr" TargetMode="External"/><Relationship Id="rId29" Type="http://schemas.openxmlformats.org/officeDocument/2006/relationships/hyperlink" Target="https://atyrau.edu.kz/kz/MediaResources/Details/1014" TargetMode="External"/><Relationship Id="rId11" Type="http://schemas.openxmlformats.org/officeDocument/2006/relationships/hyperlink" Target="https://www.facebook.com/share/p/1DmqSuVjjn/" TargetMode="External"/><Relationship Id="rId24" Type="http://schemas.openxmlformats.org/officeDocument/2006/relationships/hyperlink" Target="https://atyrau.edu.kz/kz/MediaResources/Details/1012" TargetMode="External"/><Relationship Id="rId32" Type="http://schemas.openxmlformats.org/officeDocument/2006/relationships/hyperlink" Target="https://www.facebook.com/share/p/1Gm5wMTvdx/?mibextid=wwXIfr" TargetMode="External"/><Relationship Id="rId37" Type="http://schemas.openxmlformats.org/officeDocument/2006/relationships/hyperlink" Target="https://atyrau.edu.kz/kz/MediaResources/Details/1006" TargetMode="External"/><Relationship Id="rId40" Type="http://schemas.openxmlformats.org/officeDocument/2006/relationships/hyperlink" Target="https://atyrau.edu.kz/kz/MediaResources/Details/3046" TargetMode="External"/><Relationship Id="rId45" Type="http://schemas.openxmlformats.org/officeDocument/2006/relationships/hyperlink" Target="https://atyrau.edu.kz/kz/MediaResources/Details/3022" TargetMode="External"/><Relationship Id="rId53" Type="http://schemas.openxmlformats.org/officeDocument/2006/relationships/hyperlink" Target="https://atyrau.edu.kz/ru/MediaResources/Details/2018" TargetMode="External"/><Relationship Id="rId58" Type="http://schemas.openxmlformats.org/officeDocument/2006/relationships/image" Target="media/image1.emf"/><Relationship Id="rId5" Type="http://schemas.openxmlformats.org/officeDocument/2006/relationships/hyperlink" Target="https://www.instagram.com/p/DW3U3KjL4M/?igsh=MTMzOXlkdjF3aGY4Nw==" TargetMode="External"/><Relationship Id="rId19" Type="http://schemas.openxmlformats.org/officeDocument/2006/relationships/hyperlink" Target="https://www.facebook.com/share/r/1ZzYgmazpn/?mibextid=wwXIfr" TargetMode="External"/><Relationship Id="rId4" Type="http://schemas.openxmlformats.org/officeDocument/2006/relationships/hyperlink" Target="https://atyrau.edu.kz/kz/MediaResources/Details/3034" TargetMode="External"/><Relationship Id="rId9" Type="http://schemas.openxmlformats.org/officeDocument/2006/relationships/hyperlink" Target="https://www.instagram.com/p/DW6O4iMjUow/?igsh=MTFhZHZhc210cjMyOA==" TargetMode="External"/><Relationship Id="rId14" Type="http://schemas.openxmlformats.org/officeDocument/2006/relationships/hyperlink" Target="https://atyrau.edu.kz/kz/MediaResources/Details/3042" TargetMode="External"/><Relationship Id="rId22" Type="http://schemas.openxmlformats.org/officeDocument/2006/relationships/hyperlink" Target="https://www.facebook.com/share/p/1KfY1miMjN/?mibextid=wwXIfr" TargetMode="External"/><Relationship Id="rId27" Type="http://schemas.openxmlformats.org/officeDocument/2006/relationships/hyperlink" Target="https://www.facebook.com/share/r/1LYVSRgq8r/?mibextid=wwXIfr" TargetMode="External"/><Relationship Id="rId30" Type="http://schemas.openxmlformats.org/officeDocument/2006/relationships/hyperlink" Target="https://www.instagram.com/p/DW0zSjDDBYr/?igsh=aGpsMHZ0MHlwY3Y2" TargetMode="External"/><Relationship Id="rId35" Type="http://schemas.openxmlformats.org/officeDocument/2006/relationships/hyperlink" Target="https://atyrau.edu.kz/kz/MediaResources/Details/1013" TargetMode="External"/><Relationship Id="rId43" Type="http://schemas.openxmlformats.org/officeDocument/2006/relationships/hyperlink" Target="https://atyrau.edu.kz/kz/MediaResources/Details/1005" TargetMode="External"/><Relationship Id="rId48" Type="http://schemas.openxmlformats.org/officeDocument/2006/relationships/hyperlink" Target="https://www.facebook.com/share/p/18W9wotzuW/" TargetMode="External"/><Relationship Id="rId56" Type="http://schemas.openxmlformats.org/officeDocument/2006/relationships/hyperlink" Target="https://www.instagram.com/p/DW8jQUmjEVH/?igsh=YXhobmRkOThsOW93" TargetMode="External"/><Relationship Id="rId8" Type="http://schemas.openxmlformats.org/officeDocument/2006/relationships/hyperlink" Target="https://www.facebook.com/story.php?story_fbid=122204750960545570&amp;id=61566367115532&amp;mibextid=wwXIfr&amp;rdid=RubDvWs4PWHKehQz" TargetMode="External"/><Relationship Id="rId51" Type="http://schemas.openxmlformats.org/officeDocument/2006/relationships/hyperlink" Target="https://www.facebook.com/share/r/1CoQiqYftE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facebook.com/share/r/1ZzYgmazpn/?mibextid=wwXIfr" TargetMode="External"/><Relationship Id="rId17" Type="http://schemas.openxmlformats.org/officeDocument/2006/relationships/hyperlink" Target="https://www.facebook.com/share/r/1ZzYgmazpn/?mibextid=wwXIfr" TargetMode="External"/><Relationship Id="rId25" Type="http://schemas.openxmlformats.org/officeDocument/2006/relationships/hyperlink" Target="https://atyrau.edu.kz/kz/MediaResources/Details/2017" TargetMode="External"/><Relationship Id="rId33" Type="http://schemas.openxmlformats.org/officeDocument/2006/relationships/hyperlink" Target="https://atyrau.edu.kz/ru/MediaResources/Details/3021" TargetMode="External"/><Relationship Id="rId38" Type="http://schemas.openxmlformats.org/officeDocument/2006/relationships/hyperlink" Target="https://atyrau.edu.kz/kz/MediaResources/Details/3045" TargetMode="External"/><Relationship Id="rId46" Type="http://schemas.openxmlformats.org/officeDocument/2006/relationships/hyperlink" Target="https://atyrau.edu.kz/kz/MediaResources/Details/3051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facebook.com/share/r/1HZZVxFEJR/?mibextid=wwXIfr" TargetMode="External"/><Relationship Id="rId41" Type="http://schemas.openxmlformats.org/officeDocument/2006/relationships/hyperlink" Target="https://atyrau.edu.kz/kz/MediaResources/Details/3025" TargetMode="External"/><Relationship Id="rId54" Type="http://schemas.openxmlformats.org/officeDocument/2006/relationships/hyperlink" Target="https://www.facebook.com/share/r/1TxKxQ88TN/?mibextid=wwXIfr" TargetMode="External"/><Relationship Id="rId1" Type="http://schemas.openxmlformats.org/officeDocument/2006/relationships/styles" Target="styles.xml"/><Relationship Id="rId6" Type="http://schemas.openxmlformats.org/officeDocument/2006/relationships/hyperlink" Target="https://atyrau.edu.kz/ru/MediaResources/Details/3035" TargetMode="External"/><Relationship Id="rId15" Type="http://schemas.openxmlformats.org/officeDocument/2006/relationships/hyperlink" Target="https://atyrau.edu.kz/kz/MediaResources/Details/3044" TargetMode="External"/><Relationship Id="rId23" Type="http://schemas.openxmlformats.org/officeDocument/2006/relationships/hyperlink" Target="https://www.facebook.com/share/v/17AmRgZXV9/?mibextid=wwXIfr" TargetMode="External"/><Relationship Id="rId28" Type="http://schemas.openxmlformats.org/officeDocument/2006/relationships/hyperlink" Target="https://www.facebook.com/share/r/18nSQCBqgW/?mibextid=wwXIfr" TargetMode="External"/><Relationship Id="rId36" Type="http://schemas.openxmlformats.org/officeDocument/2006/relationships/hyperlink" Target="https://www.facebook.com/share/p/1DJDeiqa7e/" TargetMode="External"/><Relationship Id="rId49" Type="http://schemas.openxmlformats.org/officeDocument/2006/relationships/hyperlink" Target="https://www.instagram.com/p/DW_6FezgrpK/?igsh=YjNxMXZpM29hcG5h" TargetMode="External"/><Relationship Id="rId57" Type="http://schemas.openxmlformats.org/officeDocument/2006/relationships/hyperlink" Target="https://atyrau.edu.kz/kz/MediaResources/Details/3137" TargetMode="External"/><Relationship Id="rId10" Type="http://schemas.openxmlformats.org/officeDocument/2006/relationships/hyperlink" Target="https://www.instagram.com/p/DW3o1W-jHiW/?igsh=MTRrZ3QxNnYyaWZlMQ==" TargetMode="External"/><Relationship Id="rId31" Type="http://schemas.openxmlformats.org/officeDocument/2006/relationships/hyperlink" Target="https://atyrau.edu.kz/ru/MediaResources/Details/3023" TargetMode="External"/><Relationship Id="rId44" Type="http://schemas.openxmlformats.org/officeDocument/2006/relationships/hyperlink" Target="https://atyrau.edu.kz/kz/MediaResources/Details/3056" TargetMode="External"/><Relationship Id="rId52" Type="http://schemas.openxmlformats.org/officeDocument/2006/relationships/hyperlink" Target="https://www.instagram.com/p/DW_nhPmjW_j/?igsh=MWZoM2lsYWl3cXF6cA%3D%3D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6142</TotalTime>
  <Pages>6</Pages>
  <Words>2327</Words>
  <Characters>13268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cp:lastPrinted>2026-04-28T11:42:00Z</cp:lastPrinted>
  <dcterms:created xsi:type="dcterms:W3CDTF">2025-02-14T09:53:00Z</dcterms:created>
  <dcterms:modified xsi:type="dcterms:W3CDTF">2026-04-28T12:03:00Z</dcterms:modified>
</cp:coreProperties>
</file>